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19B0" w14:textId="77777777" w:rsidR="0004475D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67607749"/>
    </w:p>
    <w:p w14:paraId="6101311A" w14:textId="77777777" w:rsidR="00097CCF" w:rsidRPr="00DE5BF3" w:rsidRDefault="00097CCF" w:rsidP="00097CCF">
      <w:p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BF3">
        <w:rPr>
          <w:rFonts w:ascii="Times New Roman" w:eastAsia="Calibri" w:hAnsi="Times New Roman" w:cs="Times New Roman"/>
          <w:b/>
          <w:sz w:val="28"/>
          <w:szCs w:val="28"/>
        </w:rPr>
        <w:t xml:space="preserve">Аналитическая </w:t>
      </w:r>
      <w:proofErr w:type="gramStart"/>
      <w:r w:rsidRPr="00DE5BF3">
        <w:rPr>
          <w:rFonts w:ascii="Times New Roman" w:eastAsia="Calibri" w:hAnsi="Times New Roman" w:cs="Times New Roman"/>
          <w:b/>
          <w:sz w:val="28"/>
          <w:szCs w:val="28"/>
        </w:rPr>
        <w:t>справка  по</w:t>
      </w:r>
      <w:proofErr w:type="gramEnd"/>
      <w:r w:rsidRPr="00DE5BF3">
        <w:rPr>
          <w:rFonts w:ascii="Times New Roman" w:eastAsia="Calibri" w:hAnsi="Times New Roman" w:cs="Times New Roman"/>
          <w:b/>
          <w:sz w:val="28"/>
          <w:szCs w:val="28"/>
        </w:rPr>
        <w:t xml:space="preserve"> результатам ВПР </w:t>
      </w:r>
    </w:p>
    <w:p w14:paraId="05C5AD2F" w14:textId="09A48A12" w:rsidR="00097CCF" w:rsidRDefault="00097CCF" w:rsidP="00097C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BF3">
        <w:rPr>
          <w:rFonts w:ascii="Times New Roman" w:eastAsia="Calibri" w:hAnsi="Times New Roman" w:cs="Times New Roman"/>
          <w:b/>
          <w:sz w:val="28"/>
          <w:szCs w:val="28"/>
        </w:rPr>
        <w:t xml:space="preserve">2023-2024 учебного </w:t>
      </w:r>
      <w:r w:rsidR="007A4C4F">
        <w:rPr>
          <w:rFonts w:ascii="Times New Roman" w:eastAsia="Calibri" w:hAnsi="Times New Roman" w:cs="Times New Roman"/>
          <w:b/>
          <w:sz w:val="28"/>
          <w:szCs w:val="28"/>
        </w:rPr>
        <w:t>года в МБОУ «</w:t>
      </w:r>
      <w:proofErr w:type="spellStart"/>
      <w:r w:rsidR="000C6F2F">
        <w:rPr>
          <w:rFonts w:ascii="Times New Roman" w:eastAsia="Calibri" w:hAnsi="Times New Roman" w:cs="Times New Roman"/>
          <w:b/>
          <w:sz w:val="28"/>
          <w:szCs w:val="28"/>
        </w:rPr>
        <w:t>Параульская</w:t>
      </w:r>
      <w:proofErr w:type="spellEnd"/>
      <w:r w:rsidR="007A4C4F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="000C6F2F">
        <w:rPr>
          <w:rFonts w:ascii="Times New Roman" w:eastAsia="Calibri" w:hAnsi="Times New Roman" w:cs="Times New Roman"/>
          <w:b/>
          <w:sz w:val="28"/>
          <w:szCs w:val="28"/>
        </w:rPr>
        <w:t xml:space="preserve"> №3</w:t>
      </w:r>
      <w:r w:rsidRPr="00DE5BF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427815B" w14:textId="423C766D" w:rsidR="00205441" w:rsidRDefault="007A4C4F" w:rsidP="007A4C4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5441" w:rsidRPr="00205441">
        <w:rPr>
          <w:rFonts w:ascii="Times New Roman" w:hAnsi="Times New Roman" w:cs="Times New Roman"/>
          <w:sz w:val="24"/>
          <w:szCs w:val="24"/>
        </w:rPr>
        <w:t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14:paraId="0B91856C" w14:textId="431B3BBA" w:rsidR="00097CCF" w:rsidRPr="00205441" w:rsidRDefault="00205441" w:rsidP="007A4C4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097CCF"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</w:t>
      </w:r>
      <w:r w:rsidR="000C6F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7CCF"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Помимо расписания проведения ВПР в </w:t>
      </w:r>
      <w:r w:rsidR="00097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bookmarkStart w:id="1" w:name="_Hlk168590325"/>
      <w:r w:rsidR="00097C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C6F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Парауль</w:t>
      </w:r>
      <w:r w:rsidR="007A4C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7A4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0C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</w:t>
      </w:r>
      <w:r w:rsidR="00097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bookmarkEnd w:id="1"/>
      <w:r w:rsidR="00097CCF"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организован контроль за обеспечением объективности и составлен график общественного наблюдения из числа родительской общественности. </w:t>
      </w:r>
    </w:p>
    <w:p w14:paraId="68B82D30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Всероссийские проверочные работы были проведены в соответствии с планом-графиком. В соответствии с вышеперечисленными документами были изданы соответствующие приказы о проведении ВПР, проведены следующие мероприятия, направленные на повышение объективности и прозрачности проведения ВПР: </w:t>
      </w:r>
    </w:p>
    <w:p w14:paraId="7CAA8A09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исключена возможность доступа к материалам ВПР участников образовательного процесса (доступ в личный кабинет имела только школьный координатор –который осуществлял печать, выдачу, сбор и внесение данных в протокол); </w:t>
      </w:r>
    </w:p>
    <w:p w14:paraId="357E8849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своевременно откорректировано расписание уроков; </w:t>
      </w:r>
    </w:p>
    <w:p w14:paraId="523F2CAA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>-был назначен организатор из числа учителей, не работающих в данных классах, назначены организаторы вне аудитории;</w:t>
      </w:r>
    </w:p>
    <w:p w14:paraId="5CA14EEC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привлечены общественные наблюдатели, по результатам работы которых оформлялись акты наблюдений за соблюдением процедуры проведения ВПР. Перед каждой ВПР по всем предметам с общественным наблюдателем проводился инструктаж; </w:t>
      </w:r>
    </w:p>
    <w:p w14:paraId="335D936B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соблюдены установленные сроки проведения и проверки работ; </w:t>
      </w:r>
    </w:p>
    <w:p w14:paraId="27ED47FD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результаты ВПР своевременно внесены в систему мониторинга. </w:t>
      </w:r>
    </w:p>
    <w:p w14:paraId="54EF7FC3" w14:textId="7702ADA8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контроля за объективностью проведения Всероссийских проверочных работ в </w:t>
      </w:r>
      <w:r w:rsidR="00320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320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Параульская</w:t>
      </w:r>
      <w:proofErr w:type="spellEnd"/>
      <w:r w:rsidR="00320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</w:t>
      </w:r>
      <w:proofErr w:type="gramStart"/>
      <w:r w:rsidR="00320529">
        <w:rPr>
          <w:rFonts w:ascii="Times New Roman" w:eastAsia="Times New Roman" w:hAnsi="Times New Roman" w:cs="Times New Roman"/>
          <w:sz w:val="24"/>
          <w:szCs w:val="24"/>
          <w:lang w:eastAsia="ru-RU"/>
        </w:rPr>
        <w:t>3»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</w:t>
      </w:r>
      <w:proofErr w:type="gramEnd"/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 следующие меры: </w:t>
      </w:r>
    </w:p>
    <w:p w14:paraId="0305474B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присутствие общественных наблюдателей; </w:t>
      </w:r>
    </w:p>
    <w:p w14:paraId="7C8CA77D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составлен план мероприятий по повышению объективности оценки качества образования в школе; </w:t>
      </w:r>
    </w:p>
    <w:p w14:paraId="3B025CCD" w14:textId="77777777" w:rsidR="00097CCF" w:rsidRPr="00D56522" w:rsidRDefault="00097CCF" w:rsidP="00097C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формированию позитивного отношения обучающихся ОО к общественному наблюдению;</w:t>
      </w:r>
    </w:p>
    <w:p w14:paraId="4975406E" w14:textId="198A8294" w:rsidR="00097CCF" w:rsidRPr="00205441" w:rsidRDefault="00097CCF" w:rsidP="0020544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формированию позитивного отношения родительской общественности к общественному наблюдению при проведении ВПР. В период с октября 2023 года по март 2024 года в школе проводились общешкольные и </w:t>
      </w:r>
      <w:proofErr w:type="spellStart"/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внутриклассные</w:t>
      </w:r>
      <w:proofErr w:type="spellEnd"/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собрания с целью знакомства родителей с функцией и процедурой проведения ВПР, содержанием заданий (на примере образцов проверочных работ, </w:t>
      </w:r>
      <w:r w:rsidRPr="00D56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представленных на сайте ФИС ОКО в свободном доступе), критериями оценивания. Также данный вопрос рассматривался на расширенном заседании методического совета школы в феврале 2024 года.</w:t>
      </w:r>
    </w:p>
    <w:p w14:paraId="0F5FB5F1" w14:textId="77777777" w:rsidR="0056632F" w:rsidRDefault="0056632F" w:rsidP="00097C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B7C73" w14:textId="77777777" w:rsidR="0056632F" w:rsidRDefault="0056632F" w:rsidP="00097C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588FD" w14:textId="65D398D8" w:rsidR="00097CCF" w:rsidRPr="00D56522" w:rsidRDefault="00097CCF" w:rsidP="00097CC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522">
        <w:rPr>
          <w:rFonts w:ascii="Times New Roman" w:hAnsi="Times New Roman" w:cs="Times New Roman"/>
          <w:b/>
          <w:bCs/>
          <w:sz w:val="24"/>
          <w:szCs w:val="24"/>
        </w:rPr>
        <w:t>ВПР проводились весной 2024</w:t>
      </w:r>
    </w:p>
    <w:p w14:paraId="4AD52142" w14:textId="77777777" w:rsidR="00097CCF" w:rsidRPr="00DE5BF3" w:rsidRDefault="00097CCF" w:rsidP="00097C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Проведены работы:</w:t>
      </w:r>
    </w:p>
    <w:p w14:paraId="6D69C886" w14:textId="77777777" w:rsidR="00097CCF" w:rsidRPr="00DE5BF3" w:rsidRDefault="00097CCF" w:rsidP="00097C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4 классы: русский язык 2 </w:t>
      </w:r>
      <w:proofErr w:type="gramStart"/>
      <w:r w:rsidRPr="00DE5BF3">
        <w:rPr>
          <w:rFonts w:ascii="Times New Roman" w:eastAsia="Calibri" w:hAnsi="Times New Roman" w:cs="Times New Roman"/>
          <w:sz w:val="24"/>
          <w:szCs w:val="24"/>
        </w:rPr>
        <w:t>части,  математика</w:t>
      </w:r>
      <w:proofErr w:type="gramEnd"/>
      <w:r w:rsidRPr="00DE5BF3">
        <w:rPr>
          <w:rFonts w:ascii="Times New Roman" w:eastAsia="Calibri" w:hAnsi="Times New Roman" w:cs="Times New Roman"/>
          <w:sz w:val="24"/>
          <w:szCs w:val="24"/>
        </w:rPr>
        <w:t>, окружающий мир.</w:t>
      </w:r>
    </w:p>
    <w:p w14:paraId="0E3EBDEF" w14:textId="77777777" w:rsidR="00097CCF" w:rsidRPr="00DE5BF3" w:rsidRDefault="00097CCF" w:rsidP="00097C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5 классы: русский язык, математика, биология, история.</w:t>
      </w:r>
    </w:p>
    <w:p w14:paraId="18093A0A" w14:textId="216EADE4" w:rsidR="00097CCF" w:rsidRPr="00DE5BF3" w:rsidRDefault="00097CCF" w:rsidP="00097C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6 классы: русский язык, математика. Выбор двух пре</w:t>
      </w:r>
      <w:r w:rsidR="00953824">
        <w:rPr>
          <w:rFonts w:ascii="Times New Roman" w:eastAsia="Calibri" w:hAnsi="Times New Roman" w:cs="Times New Roman"/>
          <w:sz w:val="24"/>
          <w:szCs w:val="24"/>
        </w:rPr>
        <w:t>дметов: биология, география, история, обществознание</w:t>
      </w:r>
    </w:p>
    <w:p w14:paraId="35045EA9" w14:textId="4E79127F" w:rsidR="00097CCF" w:rsidRPr="00DE5BF3" w:rsidRDefault="00097CCF" w:rsidP="00097C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7 классы: русский язык, математика. Выбор двух предме</w:t>
      </w:r>
      <w:r w:rsidR="00953824">
        <w:rPr>
          <w:rFonts w:ascii="Times New Roman" w:eastAsia="Calibri" w:hAnsi="Times New Roman" w:cs="Times New Roman"/>
          <w:sz w:val="24"/>
          <w:szCs w:val="24"/>
        </w:rPr>
        <w:t>тов: история, обществознание, биология,</w:t>
      </w: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 физика и география;</w:t>
      </w:r>
    </w:p>
    <w:p w14:paraId="03B048BF" w14:textId="4614DCBA" w:rsidR="0004475D" w:rsidRDefault="00097CCF" w:rsidP="00097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8 классы: русский язык, матема</w:t>
      </w:r>
      <w:r w:rsidR="00953824">
        <w:rPr>
          <w:rFonts w:ascii="Times New Roman" w:eastAsia="Calibri" w:hAnsi="Times New Roman" w:cs="Times New Roman"/>
          <w:sz w:val="24"/>
          <w:szCs w:val="24"/>
        </w:rPr>
        <w:t xml:space="preserve">тика. Выбор двух предметов: география, биология, история, обществознание, химия и </w:t>
      </w:r>
      <w:r w:rsidRPr="00DE5BF3">
        <w:rPr>
          <w:rFonts w:ascii="Times New Roman" w:eastAsia="Calibri" w:hAnsi="Times New Roman" w:cs="Times New Roman"/>
          <w:sz w:val="24"/>
          <w:szCs w:val="24"/>
        </w:rPr>
        <w:t>физика.</w:t>
      </w:r>
    </w:p>
    <w:p w14:paraId="465DDF62" w14:textId="77777777" w:rsidR="00097CCF" w:rsidRDefault="00097CCF" w:rsidP="00044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4F9F07" w14:textId="3CCD027D" w:rsidR="0004475D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русскому языку 4-8 классы 2023-2024 учебный год</w:t>
      </w:r>
    </w:p>
    <w:p w14:paraId="7B947CA6" w14:textId="77777777" w:rsidR="0004475D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7ED37C" w14:textId="069B0C1A" w:rsidR="0004475D" w:rsidRPr="00DE5BF3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5BF3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4</w:t>
      </w:r>
      <w:r w:rsidR="00635050">
        <w:rPr>
          <w:rFonts w:ascii="Times New Roman" w:eastAsia="Calibri" w:hAnsi="Times New Roman" w:cs="Times New Roman"/>
          <w:b/>
          <w:sz w:val="24"/>
          <w:szCs w:val="24"/>
        </w:rPr>
        <w:t xml:space="preserve">-е </w:t>
      </w:r>
      <w:r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="00635050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9538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0529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="00953824">
        <w:rPr>
          <w:rFonts w:ascii="Times New Roman" w:eastAsia="Calibri" w:hAnsi="Times New Roman" w:cs="Times New Roman"/>
          <w:b/>
          <w:sz w:val="24"/>
          <w:szCs w:val="24"/>
        </w:rPr>
        <w:t>.04</w:t>
      </w:r>
      <w:r w:rsidRPr="00DE5BF3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p w14:paraId="3E83F42B" w14:textId="29F49AAA" w:rsidR="0004475D" w:rsidRPr="00DE5BF3" w:rsidRDefault="00953824" w:rsidP="00044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Всего обучающихся в 4 классах: </w:t>
      </w:r>
      <w:r w:rsidR="00320529">
        <w:rPr>
          <w:rFonts w:ascii="Times New Roman" w:eastAsia="Calibri" w:hAnsi="Times New Roman" w:cs="Times New Roman"/>
          <w:sz w:val="24"/>
          <w:szCs w:val="24"/>
        </w:rPr>
        <w:t>92</w:t>
      </w:r>
    </w:p>
    <w:p w14:paraId="673AF155" w14:textId="1B116D4E" w:rsidR="0004475D" w:rsidRPr="00DE5BF3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320529">
        <w:rPr>
          <w:rFonts w:ascii="Times New Roman" w:eastAsia="Calibri" w:hAnsi="Times New Roman" w:cs="Times New Roman"/>
          <w:sz w:val="24"/>
          <w:szCs w:val="24"/>
        </w:rPr>
        <w:t>85</w:t>
      </w: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49304E" w14:textId="77777777" w:rsidR="0004475D" w:rsidRPr="00DE5BF3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работы: по 45 минут. </w:t>
      </w:r>
    </w:p>
    <w:p w14:paraId="21CF05CA" w14:textId="77777777" w:rsidR="0004475D" w:rsidRPr="00DE5BF3" w:rsidRDefault="0004475D" w:rsidP="00044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6"/>
        <w:gridCol w:w="1385"/>
        <w:gridCol w:w="906"/>
        <w:gridCol w:w="907"/>
        <w:gridCol w:w="906"/>
        <w:gridCol w:w="906"/>
        <w:gridCol w:w="1303"/>
        <w:gridCol w:w="1123"/>
        <w:gridCol w:w="1111"/>
      </w:tblGrid>
      <w:tr w:rsidR="008553F4" w:rsidRPr="00DE5BF3" w14:paraId="04EEBA57" w14:textId="77777777" w:rsidTr="009D5E22">
        <w:tc>
          <w:tcPr>
            <w:tcW w:w="946" w:type="dxa"/>
          </w:tcPr>
          <w:p w14:paraId="7D3F5041" w14:textId="77777777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00F6D5E9" w14:textId="77777777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18790EB5" w14:textId="77777777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14:paraId="7735FF08" w14:textId="4EABDC5A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14:paraId="4221D5A4" w14:textId="3E3C6C1B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14:paraId="5991DB13" w14:textId="369F04E9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14:paraId="4B8E47BC" w14:textId="359B130F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03" w:type="dxa"/>
          </w:tcPr>
          <w:p w14:paraId="2C62DD5A" w14:textId="77777777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67D2884E" w14:textId="77777777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12C40489" w14:textId="77777777" w:rsidR="008553F4" w:rsidRPr="00DE5BF3" w:rsidRDefault="008553F4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8553F4" w:rsidRPr="00DE5BF3" w14:paraId="3D58CD5F" w14:textId="77777777" w:rsidTr="009D5E22">
        <w:tc>
          <w:tcPr>
            <w:tcW w:w="946" w:type="dxa"/>
          </w:tcPr>
          <w:p w14:paraId="2853E029" w14:textId="1EA7ED01" w:rsidR="008553F4" w:rsidRPr="00DE5BF3" w:rsidRDefault="0013282D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85" w:type="dxa"/>
          </w:tcPr>
          <w:p w14:paraId="34CB3DD7" w14:textId="7DA41083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6" w:type="dxa"/>
          </w:tcPr>
          <w:p w14:paraId="74103CBD" w14:textId="740A9E47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14:paraId="2DF7247C" w14:textId="45C9FD7E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6" w:type="dxa"/>
          </w:tcPr>
          <w:p w14:paraId="7D3F6C67" w14:textId="5A8E840A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6" w:type="dxa"/>
          </w:tcPr>
          <w:p w14:paraId="052EB6F0" w14:textId="6273F81F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3" w:type="dxa"/>
          </w:tcPr>
          <w:p w14:paraId="6C2CD10E" w14:textId="7E937948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3" w:type="dxa"/>
          </w:tcPr>
          <w:p w14:paraId="0E5CE4F3" w14:textId="05F0A61E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1" w:type="dxa"/>
          </w:tcPr>
          <w:p w14:paraId="1CC7F042" w14:textId="667DC188" w:rsidR="008553F4" w:rsidRPr="00DE5BF3" w:rsidRDefault="008D6CF8" w:rsidP="00855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</w:tbl>
    <w:p w14:paraId="660F3AE8" w14:textId="77777777" w:rsidR="0004475D" w:rsidRDefault="0004475D" w:rsidP="0004475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08404" w14:textId="26493E55" w:rsidR="0004475D" w:rsidRPr="00BE0095" w:rsidRDefault="0004475D" w:rsidP="0004475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68591381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 большинство обучающихся справились с контрольными работами, успеваемость составила</w:t>
      </w:r>
      <w:r w:rsidR="0056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8D6CF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6CF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ачество знаний </w:t>
      </w:r>
      <w:r w:rsidR="008D6C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632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bookmarkEnd w:id="2"/>
    </w:p>
    <w:p w14:paraId="7F7EEA40" w14:textId="77777777" w:rsidR="0004475D" w:rsidRDefault="0004475D" w:rsidP="0004475D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D8CA4" w14:textId="07EB182F" w:rsidR="0004475D" w:rsidRPr="00BE0095" w:rsidRDefault="0004475D" w:rsidP="0004475D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8593771"/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значительная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часть (</w:t>
      </w:r>
      <w:r w:rsidR="0056632F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% от общей доли) учеников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отметки. 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Понизили </w:t>
      </w:r>
      <w:r w:rsidR="0056632F">
        <w:rPr>
          <w:rFonts w:ascii="Times New Roman" w:eastAsia="Times New Roman" w:hAnsi="Times New Roman" w:cs="Times New Roman"/>
          <w:spacing w:val="-8"/>
          <w:sz w:val="24"/>
          <w:szCs w:val="24"/>
        </w:rPr>
        <w:t>56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процентов учащихся от общего количества. </w:t>
      </w:r>
    </w:p>
    <w:p w14:paraId="2E393EEE" w14:textId="77777777" w:rsidR="0004475D" w:rsidRPr="00BE0095" w:rsidRDefault="0004475D" w:rsidP="0004475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высоком уровне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bookmarkEnd w:id="3"/>
    <w:p w14:paraId="794A1030" w14:textId="77777777" w:rsidR="0056632F" w:rsidRDefault="0056632F" w:rsidP="0004475D">
      <w:pPr>
        <w:rPr>
          <w:rFonts w:ascii="Times New Roman" w:hAnsi="Times New Roman" w:cs="Times New Roman"/>
          <w:b/>
          <w:sz w:val="24"/>
          <w:szCs w:val="24"/>
        </w:rPr>
      </w:pPr>
    </w:p>
    <w:p w14:paraId="474ADE42" w14:textId="77777777" w:rsidR="0056632F" w:rsidRDefault="0056632F" w:rsidP="0004475D">
      <w:pPr>
        <w:rPr>
          <w:rFonts w:ascii="Times New Roman" w:hAnsi="Times New Roman" w:cs="Times New Roman"/>
          <w:b/>
          <w:sz w:val="24"/>
          <w:szCs w:val="24"/>
        </w:rPr>
      </w:pPr>
    </w:p>
    <w:p w14:paraId="652FF1A6" w14:textId="295BF175" w:rsidR="0004475D" w:rsidRPr="00DE5BF3" w:rsidRDefault="0004475D" w:rsidP="0004475D">
      <w:pPr>
        <w:rPr>
          <w:rFonts w:ascii="Times New Roman" w:hAnsi="Times New Roman" w:cs="Times New Roman"/>
          <w:b/>
          <w:sz w:val="24"/>
          <w:szCs w:val="24"/>
        </w:rPr>
      </w:pPr>
      <w:r w:rsidRPr="00DE5BF3">
        <w:rPr>
          <w:rFonts w:ascii="Times New Roman" w:hAnsi="Times New Roman" w:cs="Times New Roman"/>
          <w:b/>
          <w:sz w:val="24"/>
          <w:szCs w:val="24"/>
        </w:rPr>
        <w:t>Вывод:</w:t>
      </w:r>
    </w:p>
    <w:p w14:paraId="7B564830" w14:textId="77777777" w:rsidR="0004475D" w:rsidRPr="00DE5BF3" w:rsidRDefault="0004475D" w:rsidP="0004475D">
      <w:pPr>
        <w:pStyle w:val="Default"/>
      </w:pPr>
      <w:bookmarkStart w:id="4" w:name="_Hlk168593725"/>
      <w:r w:rsidRPr="00DE5BF3">
        <w:rPr>
          <w:b/>
          <w:bCs/>
        </w:rPr>
        <w:lastRenderedPageBreak/>
        <w:t xml:space="preserve">Анализ результатов выполнения ВПР </w:t>
      </w:r>
      <w:bookmarkEnd w:id="4"/>
      <w:r w:rsidRPr="00DE5BF3">
        <w:rPr>
          <w:b/>
          <w:bCs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14:paraId="381C664E" w14:textId="77777777" w:rsidR="0004475D" w:rsidRPr="00DE5BF3" w:rsidRDefault="0004475D" w:rsidP="0004475D">
      <w:pPr>
        <w:pStyle w:val="Default"/>
        <w:rPr>
          <w:color w:val="auto"/>
        </w:rPr>
      </w:pPr>
      <w:r w:rsidRPr="00DE5BF3">
        <w:rPr>
          <w:color w:val="auto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14:paraId="348D8465" w14:textId="77777777" w:rsidR="0004475D" w:rsidRPr="00DE5BF3" w:rsidRDefault="0004475D" w:rsidP="0004475D">
      <w:pPr>
        <w:pStyle w:val="Default"/>
        <w:spacing w:after="25"/>
        <w:rPr>
          <w:color w:val="auto"/>
        </w:rPr>
      </w:pPr>
      <w:r>
        <w:rPr>
          <w:color w:val="auto"/>
        </w:rPr>
        <w:t>-</w:t>
      </w:r>
      <w:r w:rsidRPr="00DE5BF3">
        <w:rPr>
          <w:color w:val="auto"/>
        </w:rPr>
        <w:t xml:space="preserve"> умение проводить морфемный разбора слова; </w:t>
      </w:r>
    </w:p>
    <w:p w14:paraId="341CEA2A" w14:textId="77777777" w:rsidR="0004475D" w:rsidRPr="00DE5BF3" w:rsidRDefault="0004475D" w:rsidP="0004475D">
      <w:pPr>
        <w:pStyle w:val="Default"/>
        <w:rPr>
          <w:color w:val="auto"/>
        </w:rPr>
      </w:pPr>
      <w:r>
        <w:rPr>
          <w:color w:val="auto"/>
        </w:rPr>
        <w:t>-</w:t>
      </w:r>
      <w:r w:rsidRPr="00DE5BF3">
        <w:rPr>
          <w:color w:val="auto"/>
        </w:rPr>
        <w:t xml:space="preserve"> умение видеть состав слова </w:t>
      </w:r>
    </w:p>
    <w:p w14:paraId="54500E12" w14:textId="77777777" w:rsidR="0004475D" w:rsidRPr="00DE5BF3" w:rsidRDefault="0004475D" w:rsidP="0004475D">
      <w:pPr>
        <w:pStyle w:val="Default"/>
        <w:rPr>
          <w:color w:val="auto"/>
        </w:rPr>
      </w:pPr>
    </w:p>
    <w:p w14:paraId="1E38A6F3" w14:textId="77777777" w:rsidR="0004475D" w:rsidRPr="00DE5BF3" w:rsidRDefault="0004475D" w:rsidP="0004475D">
      <w:pPr>
        <w:pStyle w:val="Default"/>
        <w:rPr>
          <w:color w:val="auto"/>
        </w:rPr>
      </w:pPr>
      <w:r w:rsidRPr="00DE5BF3">
        <w:rPr>
          <w:color w:val="auto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14:paraId="7E698D05" w14:textId="77777777" w:rsidR="0004475D" w:rsidRPr="00DE5BF3" w:rsidRDefault="0004475D" w:rsidP="0004475D">
      <w:pPr>
        <w:pStyle w:val="Default"/>
        <w:rPr>
          <w:color w:val="auto"/>
        </w:rPr>
      </w:pPr>
      <w:r>
        <w:rPr>
          <w:color w:val="auto"/>
        </w:rPr>
        <w:t>-</w:t>
      </w:r>
      <w:r w:rsidRPr="00DE5BF3">
        <w:rPr>
          <w:color w:val="auto"/>
        </w:rPr>
        <w:t xml:space="preserve"> умение определять наличие в словах изученных орфограмм; </w:t>
      </w:r>
    </w:p>
    <w:p w14:paraId="3253E35E" w14:textId="77777777" w:rsidR="0004475D" w:rsidRPr="00DE5BF3" w:rsidRDefault="0004475D" w:rsidP="0004475D">
      <w:pPr>
        <w:pStyle w:val="Default"/>
        <w:rPr>
          <w:color w:val="auto"/>
        </w:rPr>
      </w:pPr>
    </w:p>
    <w:p w14:paraId="57464C03" w14:textId="77777777" w:rsidR="0004475D" w:rsidRPr="00DE5BF3" w:rsidRDefault="0004475D" w:rsidP="0004475D">
      <w:pPr>
        <w:pStyle w:val="Default"/>
        <w:rPr>
          <w:color w:val="auto"/>
        </w:rPr>
      </w:pPr>
      <w:r w:rsidRPr="00DE5BF3">
        <w:rPr>
          <w:color w:val="auto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14:paraId="3EDEF824" w14:textId="77777777" w:rsidR="0004475D" w:rsidRPr="00DE5BF3" w:rsidRDefault="0004475D" w:rsidP="0004475D">
      <w:pPr>
        <w:pStyle w:val="Default"/>
        <w:spacing w:after="30"/>
        <w:rPr>
          <w:color w:val="auto"/>
        </w:rPr>
      </w:pPr>
      <w:r>
        <w:rPr>
          <w:color w:val="auto"/>
        </w:rPr>
        <w:t>-</w:t>
      </w:r>
      <w:r w:rsidRPr="00DE5BF3">
        <w:rPr>
          <w:color w:val="auto"/>
        </w:rPr>
        <w:t xml:space="preserve"> умение определять основную мысль текста; </w:t>
      </w:r>
    </w:p>
    <w:p w14:paraId="0AE249E2" w14:textId="77777777" w:rsidR="0004475D" w:rsidRPr="00DE5BF3" w:rsidRDefault="0004475D" w:rsidP="0004475D">
      <w:pPr>
        <w:pStyle w:val="Default"/>
        <w:spacing w:after="30"/>
        <w:rPr>
          <w:color w:val="auto"/>
        </w:rPr>
      </w:pPr>
      <w:r>
        <w:rPr>
          <w:color w:val="auto"/>
        </w:rPr>
        <w:t>-</w:t>
      </w:r>
      <w:r w:rsidRPr="00DE5BF3">
        <w:rPr>
          <w:color w:val="auto"/>
        </w:rPr>
        <w:t xml:space="preserve"> умение составлять план текста; </w:t>
      </w:r>
    </w:p>
    <w:p w14:paraId="26391D8C" w14:textId="77777777" w:rsidR="0004475D" w:rsidRPr="00DE5BF3" w:rsidRDefault="0004475D" w:rsidP="0004475D">
      <w:pPr>
        <w:pStyle w:val="Default"/>
        <w:spacing w:after="30"/>
        <w:rPr>
          <w:color w:val="auto"/>
        </w:rPr>
      </w:pPr>
      <w:r>
        <w:rPr>
          <w:color w:val="auto"/>
        </w:rPr>
        <w:t>--</w:t>
      </w:r>
      <w:r w:rsidRPr="00DE5BF3">
        <w:rPr>
          <w:color w:val="auto"/>
        </w:rPr>
        <w:t xml:space="preserve">анализировать текст, использовать информацию для практического применения; </w:t>
      </w:r>
    </w:p>
    <w:p w14:paraId="4A5302E9" w14:textId="7451AF21" w:rsidR="0004475D" w:rsidRPr="00DE5BF3" w:rsidRDefault="0004475D" w:rsidP="0004475D">
      <w:pPr>
        <w:pStyle w:val="Default"/>
      </w:pPr>
      <w:r>
        <w:rPr>
          <w:color w:val="auto"/>
        </w:rPr>
        <w:t>-</w:t>
      </w:r>
      <w:r w:rsidRPr="00DE5BF3">
        <w:rPr>
          <w:color w:val="auto"/>
        </w:rPr>
        <w:t xml:space="preserve"> умение владеть нормами речевого поведения</w:t>
      </w:r>
      <w:r w:rsidRPr="00DE5BF3">
        <w:t xml:space="preserve">. </w:t>
      </w:r>
    </w:p>
    <w:p w14:paraId="6DA36F7F" w14:textId="77777777" w:rsidR="0004475D" w:rsidRPr="00DE5BF3" w:rsidRDefault="0004475D" w:rsidP="0004475D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5BF3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31F94696" w14:textId="77777777" w:rsidR="0004475D" w:rsidRPr="00DE5BF3" w:rsidRDefault="0004475D" w:rsidP="0004475D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- отбирать тексты разных стилей, родов и жанров;</w:t>
      </w:r>
    </w:p>
    <w:p w14:paraId="4315AE40" w14:textId="77777777" w:rsidR="0004475D" w:rsidRPr="00DE5BF3" w:rsidRDefault="0004475D" w:rsidP="0004475D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- обратить внимание на работу с информационными текстами;</w:t>
      </w:r>
    </w:p>
    <w:p w14:paraId="31CAAB36" w14:textId="77777777" w:rsidR="0004475D" w:rsidRPr="00DE5BF3" w:rsidRDefault="0004475D" w:rsidP="0004475D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- особое внимание уделить работе по выделению темы и главной мысли текста;</w:t>
      </w:r>
    </w:p>
    <w:p w14:paraId="471707EA" w14:textId="77777777" w:rsidR="0004475D" w:rsidRPr="00DE5BF3" w:rsidRDefault="0004475D" w:rsidP="0004475D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-организовать работу по формированию умения извлекать информацию из текстов для различных целей; выстроить работу на уроках по развитию речи по составлению и записи текстов, направленных на знание орфоэпических норм русского языка;</w:t>
      </w:r>
    </w:p>
    <w:p w14:paraId="2306B234" w14:textId="3FC1EB65" w:rsidR="00635050" w:rsidRDefault="0004475D" w:rsidP="0004475D">
      <w:pPr>
        <w:tabs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- продолжить работу по морфемному анализу слов, над лексическим значения слова.</w:t>
      </w:r>
    </w:p>
    <w:p w14:paraId="365021E6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8E4D69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D8C49F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FBC0BC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6108BB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8D6210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432EE4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20316D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5DF5BD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337606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7E2D96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EB771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D7516F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D9B24D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426D97" w14:textId="77777777" w:rsidR="0056632F" w:rsidRDefault="0056632F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EF3EC5" w14:textId="4F97CE6F" w:rsidR="00635050" w:rsidRPr="00DE5BF3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5BF3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5-е классы</w:t>
      </w:r>
      <w:r w:rsidR="005663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6CF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56632F">
        <w:rPr>
          <w:rFonts w:ascii="Times New Roman" w:eastAsia="Calibri" w:hAnsi="Times New Roman" w:cs="Times New Roman"/>
          <w:b/>
          <w:sz w:val="24"/>
          <w:szCs w:val="24"/>
        </w:rPr>
        <w:t>6. 04</w:t>
      </w:r>
      <w:r w:rsidRPr="00DE5BF3">
        <w:rPr>
          <w:rFonts w:ascii="Times New Roman" w:eastAsia="Calibri" w:hAnsi="Times New Roman" w:cs="Times New Roman"/>
          <w:b/>
          <w:sz w:val="24"/>
          <w:szCs w:val="24"/>
        </w:rPr>
        <w:t>. 2024.</w:t>
      </w:r>
    </w:p>
    <w:p w14:paraId="3F47E927" w14:textId="09540E4A" w:rsidR="00635050" w:rsidRPr="00DE5BF3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>Всего обучающихся в 5 классах:</w:t>
      </w:r>
      <w:r w:rsidR="00566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CF8">
        <w:rPr>
          <w:rFonts w:ascii="Times New Roman" w:eastAsia="Calibri" w:hAnsi="Times New Roman" w:cs="Times New Roman"/>
          <w:sz w:val="24"/>
          <w:szCs w:val="24"/>
        </w:rPr>
        <w:t>75</w:t>
      </w:r>
    </w:p>
    <w:p w14:paraId="44C851FD" w14:textId="3A5F5F84" w:rsidR="00635050" w:rsidRPr="00DE5BF3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62582F">
        <w:rPr>
          <w:rFonts w:ascii="Times New Roman" w:eastAsia="Calibri" w:hAnsi="Times New Roman" w:cs="Times New Roman"/>
          <w:sz w:val="24"/>
          <w:szCs w:val="24"/>
        </w:rPr>
        <w:t>64</w:t>
      </w: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0CC79C" w14:textId="7CB878E6" w:rsidR="00097CCF" w:rsidRPr="00DE5BF3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работы: по 60 минут. </w:t>
      </w:r>
    </w:p>
    <w:p w14:paraId="5D527720" w14:textId="77777777" w:rsidR="00635050" w:rsidRPr="00DE5BF3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6"/>
        <w:gridCol w:w="1385"/>
        <w:gridCol w:w="906"/>
        <w:gridCol w:w="907"/>
        <w:gridCol w:w="906"/>
        <w:gridCol w:w="906"/>
        <w:gridCol w:w="1303"/>
        <w:gridCol w:w="1123"/>
        <w:gridCol w:w="1111"/>
      </w:tblGrid>
      <w:tr w:rsidR="001F67E9" w:rsidRPr="00DE5BF3" w14:paraId="47087C5D" w14:textId="77777777" w:rsidTr="009D5E22">
        <w:tc>
          <w:tcPr>
            <w:tcW w:w="946" w:type="dxa"/>
          </w:tcPr>
          <w:p w14:paraId="7F1EACB8" w14:textId="77777777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6D5083A" w14:textId="77777777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45A97CCD" w14:textId="77777777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14:paraId="12259540" w14:textId="5873426B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14:paraId="69A6DCEA" w14:textId="3472065C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</w:t>
            </w:r>
            <w:r w:rsidR="006258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6" w:type="dxa"/>
          </w:tcPr>
          <w:p w14:paraId="63B6F25C" w14:textId="4CE013A8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14:paraId="7C7CA562" w14:textId="076DFC21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03" w:type="dxa"/>
          </w:tcPr>
          <w:p w14:paraId="54E1AB5E" w14:textId="77777777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70781E45" w14:textId="77777777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4B2E3733" w14:textId="77777777" w:rsidR="001F67E9" w:rsidRPr="00DE5BF3" w:rsidRDefault="001F67E9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F67E9" w:rsidRPr="00DE5BF3" w14:paraId="371B2CA1" w14:textId="77777777" w:rsidTr="009D5E22">
        <w:tc>
          <w:tcPr>
            <w:tcW w:w="946" w:type="dxa"/>
          </w:tcPr>
          <w:p w14:paraId="7B38C94D" w14:textId="23381A51" w:rsidR="001F67E9" w:rsidRPr="00DE5BF3" w:rsidRDefault="008D6CF8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5" w:type="dxa"/>
          </w:tcPr>
          <w:p w14:paraId="4C8F928C" w14:textId="32FEF82D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6" w:type="dxa"/>
          </w:tcPr>
          <w:p w14:paraId="3AF5DD33" w14:textId="3C1A221E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0533CD4A" w14:textId="5DA348A4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14:paraId="2F57489B" w14:textId="50C02A36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6" w:type="dxa"/>
          </w:tcPr>
          <w:p w14:paraId="4289290B" w14:textId="2CCCB9DD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3" w:type="dxa"/>
          </w:tcPr>
          <w:p w14:paraId="22F85075" w14:textId="6B948110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23" w:type="dxa"/>
          </w:tcPr>
          <w:p w14:paraId="2B335A98" w14:textId="128E82FB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1" w:type="dxa"/>
          </w:tcPr>
          <w:p w14:paraId="6C2734A2" w14:textId="3D30E4F4" w:rsidR="001F67E9" w:rsidRPr="00DE5BF3" w:rsidRDefault="0062582F" w:rsidP="001F6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</w:tbl>
    <w:p w14:paraId="172AD8B0" w14:textId="77777777" w:rsidR="00635050" w:rsidRDefault="00635050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67647093"/>
    </w:p>
    <w:p w14:paraId="61C78485" w14:textId="21693060" w:rsidR="00635050" w:rsidRDefault="00635050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68635092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5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большинстве своем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контрольными работами, успеваемость составила </w:t>
      </w:r>
      <w:r w:rsidR="00BC49B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знаний </w:t>
      </w:r>
      <w:r w:rsidR="00BC49B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14:paraId="1A08F555" w14:textId="0E8097DE" w:rsidR="00635050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68635220"/>
      <w:bookmarkEnd w:id="5"/>
      <w:bookmarkEnd w:id="6"/>
    </w:p>
    <w:p w14:paraId="64B86CDB" w14:textId="23389AA3" w:rsidR="00635050" w:rsidRPr="00BE0095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часть (</w:t>
      </w:r>
      <w:r w:rsidR="00247E71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% от общей доли) учеников</w:t>
      </w:r>
      <w:r w:rsidR="00994B9A">
        <w:rPr>
          <w:rFonts w:ascii="Times New Roman" w:eastAsia="Times New Roman" w:hAnsi="Times New Roman" w:cs="Times New Roman"/>
          <w:sz w:val="24"/>
          <w:szCs w:val="24"/>
        </w:rPr>
        <w:t xml:space="preserve"> 5х классов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</w:t>
      </w:r>
      <w:r w:rsidR="00247E71">
        <w:rPr>
          <w:rFonts w:ascii="Times New Roman" w:eastAsia="Times New Roman" w:hAnsi="Times New Roman" w:cs="Times New Roman"/>
          <w:spacing w:val="-8"/>
          <w:sz w:val="24"/>
          <w:szCs w:val="24"/>
        </w:rPr>
        <w:t>4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учеников. Понизили </w:t>
      </w:r>
      <w:r w:rsidR="00247E71">
        <w:rPr>
          <w:rFonts w:ascii="Times New Roman" w:eastAsia="Times New Roman" w:hAnsi="Times New Roman" w:cs="Times New Roman"/>
          <w:spacing w:val="-8"/>
          <w:sz w:val="24"/>
          <w:szCs w:val="24"/>
        </w:rPr>
        <w:t>40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процентов учащихся от общего количества. </w:t>
      </w:r>
    </w:p>
    <w:bookmarkEnd w:id="7"/>
    <w:p w14:paraId="67242DB8" w14:textId="77777777" w:rsidR="00247E71" w:rsidRDefault="00247E71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B9EAE3" w14:textId="565DCA3B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русскому языку </w:t>
      </w:r>
    </w:p>
    <w:p w14:paraId="5274BE36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          Обучающиеся 5-х классов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 Результаты проведенного анализа заставляют еще раз указать на необходимость дифференцированного подхода в процессе обучения: </w:t>
      </w:r>
      <w:proofErr w:type="gramStart"/>
      <w:r w:rsidRPr="008B5E52">
        <w:rPr>
          <w:rFonts w:ascii="Times New Roman" w:eastAsia="Calibri" w:hAnsi="Times New Roman" w:cs="Times New Roman"/>
          <w:sz w:val="24"/>
          <w:szCs w:val="24"/>
        </w:rPr>
        <w:t>учителям  необходимо</w:t>
      </w:r>
      <w:proofErr w:type="gramEnd"/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14:paraId="63B1FCD9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          Анализ результатов по русскому языку в 5-х классах показал ошибки в синтаксическом разборе. Низкий уровень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Затруднения вызвали задания: нахождение основной мысли текста; распознавание сложного предложения, объяснение выбора предложения; распознавание предложения с обращением, объяснение выбора.</w:t>
      </w:r>
    </w:p>
    <w:p w14:paraId="3E3E0BDD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5E52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6D5A00DD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>- Необходимо систематизировать повторение орфограмм по правописанию безударной проверяемой гласной в корне слова;</w:t>
      </w:r>
    </w:p>
    <w:p w14:paraId="30E0077C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>- буквы О-Ё после шипящих в корне слова;</w:t>
      </w:r>
    </w:p>
    <w:p w14:paraId="1D8BFACA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>- безударных гласных в окончаниях личных глаголов, правописание гласных и согласных в приставках;</w:t>
      </w:r>
    </w:p>
    <w:p w14:paraId="1E20C996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>-правописание –</w:t>
      </w:r>
      <w:proofErr w:type="spellStart"/>
      <w:r w:rsidRPr="008B5E52">
        <w:rPr>
          <w:rFonts w:ascii="Times New Roman" w:eastAsia="Calibri" w:hAnsi="Times New Roman" w:cs="Times New Roman"/>
          <w:sz w:val="24"/>
          <w:szCs w:val="24"/>
        </w:rPr>
        <w:t>ться</w:t>
      </w:r>
      <w:proofErr w:type="spellEnd"/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 и –</w:t>
      </w:r>
      <w:proofErr w:type="spellStart"/>
      <w:r w:rsidRPr="008B5E52">
        <w:rPr>
          <w:rFonts w:ascii="Times New Roman" w:eastAsia="Calibri" w:hAnsi="Times New Roman" w:cs="Times New Roman"/>
          <w:sz w:val="24"/>
          <w:szCs w:val="24"/>
        </w:rPr>
        <w:t>тся</w:t>
      </w:r>
      <w:proofErr w:type="spellEnd"/>
      <w:r w:rsidRPr="008B5E5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E24DCA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          Необходимо систематизировать повторение пунктуационных правил:</w:t>
      </w:r>
    </w:p>
    <w:p w14:paraId="06CF3779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>- знаки препинания в предложениях с однородными членами;</w:t>
      </w:r>
    </w:p>
    <w:p w14:paraId="568FBE73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- обращениями; </w:t>
      </w:r>
    </w:p>
    <w:p w14:paraId="638A2308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lastRenderedPageBreak/>
        <w:t>-прямой речью, в сложном предложении;</w:t>
      </w:r>
    </w:p>
    <w:p w14:paraId="456EE144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-  усилить работу над языковыми разборами; </w:t>
      </w:r>
    </w:p>
    <w:p w14:paraId="49C4D51B" w14:textId="77777777" w:rsidR="00635050" w:rsidRPr="008B5E52" w:rsidRDefault="00635050" w:rsidP="00635050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- усилить работу по распознаванию различных частей речи в предложении; </w:t>
      </w:r>
    </w:p>
    <w:p w14:paraId="1F3039C3" w14:textId="77777777" w:rsidR="00635050" w:rsidRDefault="00635050" w:rsidP="00097CCF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E52">
        <w:rPr>
          <w:rFonts w:ascii="Times New Roman" w:eastAsia="Calibri" w:hAnsi="Times New Roman" w:cs="Times New Roman"/>
          <w:sz w:val="24"/>
          <w:szCs w:val="24"/>
        </w:rPr>
        <w:t xml:space="preserve">- выстроить работу на уроках развития речи по определению главной мысли текста, а также умению определять типы текста. </w:t>
      </w:r>
    </w:p>
    <w:p w14:paraId="291B5199" w14:textId="77777777" w:rsidR="00994B9A" w:rsidRDefault="00994B9A" w:rsidP="00097CCF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24B639" w14:textId="690C4A90" w:rsidR="00635050" w:rsidRPr="00635050" w:rsidRDefault="00635050" w:rsidP="0063505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5050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6-е классы</w:t>
      </w:r>
      <w:r w:rsidR="00247E71">
        <w:rPr>
          <w:rFonts w:ascii="Times New Roman" w:eastAsia="Calibri" w:hAnsi="Times New Roman" w:cs="Times New Roman"/>
          <w:b/>
          <w:sz w:val="24"/>
          <w:szCs w:val="24"/>
        </w:rPr>
        <w:t xml:space="preserve">   17</w:t>
      </w:r>
      <w:r w:rsidRPr="00635050">
        <w:rPr>
          <w:rFonts w:ascii="Times New Roman" w:eastAsia="Calibri" w:hAnsi="Times New Roman" w:cs="Times New Roman"/>
          <w:b/>
          <w:sz w:val="24"/>
          <w:szCs w:val="24"/>
        </w:rPr>
        <w:t>.04 2024.</w:t>
      </w:r>
    </w:p>
    <w:p w14:paraId="536F6E04" w14:textId="303F6A37" w:rsidR="00635050" w:rsidRPr="00635050" w:rsidRDefault="00393CED" w:rsidP="0063505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обучающихся в 6 классах: 159</w:t>
      </w:r>
      <w:r w:rsidR="00635050" w:rsidRPr="00635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DC69F7" w14:textId="61FDE35F" w:rsidR="00635050" w:rsidRPr="00635050" w:rsidRDefault="00635050" w:rsidP="0063505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393CED">
        <w:rPr>
          <w:rFonts w:ascii="Times New Roman" w:eastAsia="Calibri" w:hAnsi="Times New Roman" w:cs="Times New Roman"/>
          <w:sz w:val="24"/>
          <w:szCs w:val="24"/>
        </w:rPr>
        <w:t>159</w:t>
      </w:r>
    </w:p>
    <w:p w14:paraId="46DA12C1" w14:textId="77777777" w:rsidR="00635050" w:rsidRPr="00635050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      Время выполнения работы: по 90 минут. </w:t>
      </w:r>
    </w:p>
    <w:p w14:paraId="370E50DA" w14:textId="77777777" w:rsidR="00635050" w:rsidRPr="00635050" w:rsidRDefault="00635050" w:rsidP="00635050">
      <w:pPr>
        <w:tabs>
          <w:tab w:val="left" w:pos="3438"/>
          <w:tab w:val="center" w:pos="4677"/>
          <w:tab w:val="left" w:pos="6603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393CED" w:rsidRPr="00635050" w14:paraId="3D15B4F5" w14:textId="77777777" w:rsidTr="009D5E22">
        <w:tc>
          <w:tcPr>
            <w:tcW w:w="948" w:type="dxa"/>
          </w:tcPr>
          <w:p w14:paraId="37716E24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159B2DCD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7D38D953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08F64CC7" w14:textId="6848C060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6BEC1913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5B8AE33D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7A3C8661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7EFC34AA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.%</w:t>
            </w:r>
            <w:proofErr w:type="gramEnd"/>
          </w:p>
        </w:tc>
        <w:tc>
          <w:tcPr>
            <w:tcW w:w="1123" w:type="dxa"/>
          </w:tcPr>
          <w:p w14:paraId="2C7D60A9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60F1F375" w14:textId="77777777" w:rsidR="00393CED" w:rsidRPr="00635050" w:rsidRDefault="00393CED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93CED" w:rsidRPr="00635050" w14:paraId="1DEF5140" w14:textId="77777777" w:rsidTr="009D5E22">
        <w:trPr>
          <w:trHeight w:val="62"/>
        </w:trPr>
        <w:tc>
          <w:tcPr>
            <w:tcW w:w="948" w:type="dxa"/>
          </w:tcPr>
          <w:p w14:paraId="1F269806" w14:textId="407B86B5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5" w:type="dxa"/>
          </w:tcPr>
          <w:p w14:paraId="26A2D9C0" w14:textId="5822EDDE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08" w:type="dxa"/>
          </w:tcPr>
          <w:p w14:paraId="50885DBC" w14:textId="4F0C4666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1A80DDF9" w14:textId="7B62B742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8" w:type="dxa"/>
          </w:tcPr>
          <w:p w14:paraId="5CD069C7" w14:textId="20C85142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8" w:type="dxa"/>
          </w:tcPr>
          <w:p w14:paraId="4276ECB5" w14:textId="5C72CC14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3" w:type="dxa"/>
          </w:tcPr>
          <w:p w14:paraId="6763A76E" w14:textId="57D79B2C" w:rsidR="00393CED" w:rsidRPr="00C43613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23" w:type="dxa"/>
          </w:tcPr>
          <w:p w14:paraId="751B1255" w14:textId="2288A47C" w:rsidR="00393CED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1" w:type="dxa"/>
          </w:tcPr>
          <w:p w14:paraId="0C1C0AFA" w14:textId="77777777" w:rsidR="00393CED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2A9B2BE2" w14:textId="4EC8E593" w:rsidR="00C43613" w:rsidRPr="00635050" w:rsidRDefault="00C43613" w:rsidP="00C43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D3F17F" w14:textId="77777777" w:rsidR="00C43613" w:rsidRDefault="00C43613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68C99" w14:textId="09F22991" w:rsidR="00635050" w:rsidRPr="00635050" w:rsidRDefault="00635050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 по русскому языку 6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 </w:t>
      </w:r>
      <w:r w:rsidR="00C436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масса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контрольными работ</w:t>
      </w:r>
      <w:r w:rsidR="00C4361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успеваемость составила 64%, Качество знаний 29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C43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57 учащихся из 159, что составило 36% о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общего количества обучающихся.</w:t>
      </w:r>
    </w:p>
    <w:p w14:paraId="581C861F" w14:textId="77777777" w:rsidR="00635050" w:rsidRPr="00635050" w:rsidRDefault="00635050" w:rsidP="0063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709887" w14:textId="77777777" w:rsidR="00635050" w:rsidRPr="00635050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851AE" w14:textId="0D1BE752" w:rsidR="00635050" w:rsidRPr="00635050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050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русскому языку в 6</w:t>
      </w:r>
      <w:r w:rsidR="00994B9A">
        <w:rPr>
          <w:rFonts w:ascii="Times New Roman" w:eastAsia="Times New Roman" w:hAnsi="Times New Roman" w:cs="Times New Roman"/>
          <w:sz w:val="24"/>
          <w:szCs w:val="24"/>
        </w:rPr>
        <w:t>х классах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6350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43613">
        <w:rPr>
          <w:rFonts w:ascii="Times New Roman" w:eastAsia="Times New Roman" w:hAnsi="Times New Roman" w:cs="Times New Roman"/>
          <w:sz w:val="24"/>
          <w:szCs w:val="24"/>
        </w:rPr>
        <w:t>сделать вывод, что 62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6350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6350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6350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6350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6350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3505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</w:t>
      </w:r>
      <w:r w:rsidR="00C43613">
        <w:rPr>
          <w:rFonts w:ascii="Times New Roman" w:eastAsia="Times New Roman" w:hAnsi="Times New Roman" w:cs="Times New Roman"/>
          <w:spacing w:val="-8"/>
          <w:sz w:val="24"/>
          <w:szCs w:val="24"/>
        </w:rPr>
        <w:t>лу 13% учеников. Понизили 24</w:t>
      </w:r>
      <w:r w:rsidRPr="0063505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учащихся от общего количества. </w:t>
      </w:r>
    </w:p>
    <w:p w14:paraId="6D82437E" w14:textId="77777777" w:rsidR="00635050" w:rsidRPr="00635050" w:rsidRDefault="00635050" w:rsidP="006350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6 классов по русскому языку </w:t>
      </w:r>
      <w:proofErr w:type="gramStart"/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</w:t>
      </w:r>
      <w:proofErr w:type="gramEnd"/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p w14:paraId="39643D53" w14:textId="77777777" w:rsidR="00635050" w:rsidRPr="00635050" w:rsidRDefault="00635050" w:rsidP="00635050">
      <w:pPr>
        <w:jc w:val="both"/>
        <w:rPr>
          <w:rFonts w:ascii="Times New Roman" w:eastAsia="Calibri" w:hAnsi="Times New Roman" w:cs="Times New Roman"/>
          <w:b/>
        </w:rPr>
      </w:pPr>
    </w:p>
    <w:p w14:paraId="55915911" w14:textId="77777777" w:rsidR="00635050" w:rsidRPr="00205441" w:rsidRDefault="00635050" w:rsidP="0063505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b/>
          <w:sz w:val="24"/>
          <w:szCs w:val="24"/>
        </w:rPr>
        <w:t>Анализ результатов по русскому языку в 6х классах</w:t>
      </w:r>
      <w:r w:rsidRPr="0020544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показал, что не все учащиеся достигли базового уровня подготовки по русскому языку в соответствии с требованиями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ФГОС .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На основе анализа индивидуальных результатов участников ВПР определена группа, которая за работу получила неудовлетворительно и обучающиеся, у которых оценка «3» граничит с двойкой и считается необъективной.  Эта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группа  нуждается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в усилении внимания - необходимо осуществлять дифференцированный подход к обучению  учащихся на основе определения уровня их подготовки, постоянно выявлять проблемы и повышать уровень знаний каждого учащегося. 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Работа  показала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 затруднения учеников в заданиях на проверку умений анализировать текст с точки зрения его основной мысли, адекватно формулировать основную мысль текста в письменной форме;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 Умение информационно перерабатывать прочитанный текст и представлять его в виде плана в письменной форме (составление плана текста). Понимать целостный смысл текста, находить в тексте требуемую информацию, подтверждение выдвинутых тезисов, на основе которых </w:t>
      </w:r>
      <w:r w:rsidRPr="0020544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необходимо построить речевое высказывание в письменной форме на поставленный вопрос. Умение использовать многозначное слово в другом значении в самостоятельно составленном и оформленном на письме речевом высказывании. Умение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подбирать к слову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близкие по значению синонимы.  Умение на основе значения фразеологизма и собственного жизненного опыта обучающихся определять конкретную жизненную ситуацию для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верной  интерпретации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фразеологизма.</w:t>
      </w:r>
    </w:p>
    <w:p w14:paraId="4412B8B1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05441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</w:p>
    <w:p w14:paraId="1D443E23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 xml:space="preserve"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</w:t>
      </w:r>
    </w:p>
    <w:p w14:paraId="5E108467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 xml:space="preserve">2. Повторить и закрепить морфемный и словообразовательный анализы слов </w:t>
      </w:r>
    </w:p>
    <w:p w14:paraId="3AB44C65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 xml:space="preserve">3. Выполнение различных заданий на отработку умений по определению знаков препинания в предложениях. </w:t>
      </w:r>
    </w:p>
    <w:p w14:paraId="31E38487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 xml:space="preserve">4. Усилить работу по распознаванию различных частей речи в предложении. </w:t>
      </w:r>
    </w:p>
    <w:p w14:paraId="005FED9D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 xml:space="preserve">5. Усилить работу по развитию речи (фразеологизмы, антонимы и синонимы), повторить стили речи. </w:t>
      </w:r>
    </w:p>
    <w:p w14:paraId="7B2B46D8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 xml:space="preserve">6. Использовать разные виды чтения на уроках, определять основную мысль текста, типы текста. </w:t>
      </w:r>
    </w:p>
    <w:p w14:paraId="4649D01F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205441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Рекомендации: </w:t>
      </w:r>
      <w:r w:rsidRPr="00205441">
        <w:rPr>
          <w:rFonts w:ascii="Times New Roman" w:hAnsi="Times New Roman" w:cs="Times New Roman"/>
          <w:sz w:val="24"/>
          <w:szCs w:val="24"/>
        </w:rPr>
        <w:t xml:space="preserve">обратить внимание на вышеперечисленные типичные ошибки. Усилить орфографическую и пунктуационную работу. Целенаправленно работать над различными видами разборов, грамматическими заданиями. Повторить все части речи, синтаксис. Продолжить работу с текстом. Целенаправленно работать над грамматическими заданиями. </w:t>
      </w:r>
    </w:p>
    <w:p w14:paraId="18C1FCAC" w14:textId="77777777" w:rsidR="00635050" w:rsidRPr="00205441" w:rsidRDefault="00635050" w:rsidP="006350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05441">
        <w:rPr>
          <w:rFonts w:ascii="Times New Roman" w:hAnsi="Times New Roman" w:cs="Times New Roman"/>
          <w:sz w:val="24"/>
          <w:szCs w:val="24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14:paraId="5A14D92F" w14:textId="77777777" w:rsidR="00635050" w:rsidRDefault="00635050" w:rsidP="0004475D">
      <w:pPr>
        <w:tabs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9C3093" w14:textId="77777777" w:rsidR="00205441" w:rsidRDefault="00205441" w:rsidP="0004475D">
      <w:pPr>
        <w:tabs>
          <w:tab w:val="left" w:pos="660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DCC53A" w14:textId="4E1EA86E" w:rsidR="00635050" w:rsidRPr="00C43613" w:rsidRDefault="00C71E54" w:rsidP="006350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Hlk168406865"/>
      <w:r>
        <w:rPr>
          <w:rFonts w:ascii="Times New Roman" w:eastAsia="Calibri" w:hAnsi="Times New Roman" w:cs="Times New Roman"/>
          <w:b/>
          <w:sz w:val="24"/>
          <w:szCs w:val="24"/>
        </w:rPr>
        <w:t xml:space="preserve">Русский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язык  7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-е классы  18.04</w:t>
      </w:r>
      <w:r w:rsidR="00635050" w:rsidRPr="00C43613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p w14:paraId="6C872426" w14:textId="6ACB6D59" w:rsidR="00635050" w:rsidRPr="00C43613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613">
        <w:rPr>
          <w:rFonts w:ascii="Times New Roman" w:eastAsia="Calibri" w:hAnsi="Times New Roman" w:cs="Times New Roman"/>
          <w:sz w:val="24"/>
          <w:szCs w:val="24"/>
        </w:rPr>
        <w:t xml:space="preserve"> Обучающихся в 7-</w:t>
      </w:r>
      <w:proofErr w:type="gramStart"/>
      <w:r w:rsidRPr="00C43613">
        <w:rPr>
          <w:rFonts w:ascii="Times New Roman" w:eastAsia="Calibri" w:hAnsi="Times New Roman" w:cs="Times New Roman"/>
          <w:sz w:val="24"/>
          <w:szCs w:val="24"/>
        </w:rPr>
        <w:t>х  классах</w:t>
      </w:r>
      <w:proofErr w:type="gramEnd"/>
      <w:r w:rsidRPr="00C4361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71E54">
        <w:rPr>
          <w:rFonts w:ascii="Times New Roman" w:eastAsia="Calibri" w:hAnsi="Times New Roman" w:cs="Times New Roman"/>
          <w:sz w:val="24"/>
          <w:szCs w:val="24"/>
        </w:rPr>
        <w:t>126</w:t>
      </w:r>
    </w:p>
    <w:p w14:paraId="1782BD2B" w14:textId="0460DFF6" w:rsidR="00635050" w:rsidRPr="00C43613" w:rsidRDefault="00635050" w:rsidP="00635050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613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C71E54">
        <w:rPr>
          <w:rFonts w:ascii="Times New Roman" w:eastAsia="Calibri" w:hAnsi="Times New Roman" w:cs="Times New Roman"/>
          <w:sz w:val="24"/>
          <w:szCs w:val="24"/>
        </w:rPr>
        <w:t>126</w:t>
      </w:r>
    </w:p>
    <w:p w14:paraId="0D9FDBBD" w14:textId="77777777" w:rsidR="00635050" w:rsidRPr="00C43613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613">
        <w:rPr>
          <w:rFonts w:ascii="Times New Roman" w:eastAsia="Calibri" w:hAnsi="Times New Roman" w:cs="Times New Roman"/>
          <w:sz w:val="24"/>
          <w:szCs w:val="24"/>
        </w:rPr>
        <w:t>Время выполнения работы: 90 минут</w:t>
      </w:r>
    </w:p>
    <w:p w14:paraId="0ACE17B1" w14:textId="41C5929B" w:rsidR="00205441" w:rsidRDefault="00205441" w:rsidP="00635050">
      <w:pPr>
        <w:spacing w:after="0"/>
        <w:jc w:val="both"/>
        <w:rPr>
          <w:rFonts w:ascii="Times New Roman" w:eastAsia="Calibri" w:hAnsi="Times New Roman" w:cs="Times New Roman"/>
        </w:rPr>
      </w:pPr>
    </w:p>
    <w:p w14:paraId="48BD8F37" w14:textId="77777777" w:rsidR="00635050" w:rsidRPr="007E0CB2" w:rsidRDefault="00635050" w:rsidP="00635050">
      <w:pPr>
        <w:tabs>
          <w:tab w:val="left" w:pos="2841"/>
        </w:tabs>
        <w:spacing w:after="0"/>
        <w:jc w:val="both"/>
        <w:rPr>
          <w:rFonts w:ascii="Times New Roman" w:eastAsia="Calibri" w:hAnsi="Times New Roman" w:cs="Times New Roman"/>
        </w:rPr>
      </w:pP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</w:p>
    <w:tbl>
      <w:tblPr>
        <w:tblStyle w:val="3"/>
        <w:tblW w:w="0" w:type="auto"/>
        <w:tblInd w:w="-108" w:type="dxa"/>
        <w:tblLook w:val="04A0" w:firstRow="1" w:lastRow="0" w:firstColumn="1" w:lastColumn="0" w:noHBand="0" w:noVBand="1"/>
      </w:tblPr>
      <w:tblGrid>
        <w:gridCol w:w="946"/>
        <w:gridCol w:w="1385"/>
        <w:gridCol w:w="906"/>
        <w:gridCol w:w="906"/>
        <w:gridCol w:w="992"/>
        <w:gridCol w:w="993"/>
        <w:gridCol w:w="1063"/>
        <w:gridCol w:w="1276"/>
        <w:gridCol w:w="1417"/>
      </w:tblGrid>
      <w:tr w:rsidR="00C71E54" w:rsidRPr="007E0CB2" w14:paraId="34DC00C5" w14:textId="77777777" w:rsidTr="00C71E54">
        <w:tc>
          <w:tcPr>
            <w:tcW w:w="946" w:type="dxa"/>
          </w:tcPr>
          <w:p w14:paraId="562BCEFE" w14:textId="77777777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69B0BD43" w14:textId="77777777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3C59AF1F" w14:textId="77777777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14:paraId="57A014CC" w14:textId="516D56D3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14:paraId="334ABC76" w14:textId="75A62B8D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</w:t>
            </w:r>
          </w:p>
        </w:tc>
        <w:tc>
          <w:tcPr>
            <w:tcW w:w="992" w:type="dxa"/>
          </w:tcPr>
          <w:p w14:paraId="552CD95A" w14:textId="6DFF6403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14:paraId="349B2D69" w14:textId="7AE1A531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029D535" w14:textId="145F5A73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FE537B6" w14:textId="1534F792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17" w:type="dxa"/>
          </w:tcPr>
          <w:p w14:paraId="3796F259" w14:textId="0E1F9E0F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71E54" w:rsidRPr="007E0CB2" w14:paraId="29837CC1" w14:textId="77777777" w:rsidTr="00C71E54">
        <w:trPr>
          <w:trHeight w:val="62"/>
        </w:trPr>
        <w:tc>
          <w:tcPr>
            <w:tcW w:w="946" w:type="dxa"/>
          </w:tcPr>
          <w:p w14:paraId="318D5C7D" w14:textId="179D41DB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1721E9E0" w14:textId="340D68A0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06" w:type="dxa"/>
          </w:tcPr>
          <w:p w14:paraId="0B15EE46" w14:textId="0173A33C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14:paraId="6362BA3C" w14:textId="4CB67C34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5D8F8296" w14:textId="7A806B5A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659198D2" w14:textId="35A1B160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3" w:type="dxa"/>
          </w:tcPr>
          <w:p w14:paraId="1DA09273" w14:textId="058851D8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341EF74E" w14:textId="1494CAFB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283F7987" w14:textId="0D83335C" w:rsidR="00C71E54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230247A6" w14:textId="491E3E0E" w:rsidR="00C71E54" w:rsidRPr="009A2CCC" w:rsidRDefault="00C71E54" w:rsidP="00C71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E265DE" w14:textId="79ACBAA0" w:rsidR="00635050" w:rsidRDefault="00635050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08FEC" w14:textId="77777777" w:rsidR="00C71E54" w:rsidRDefault="00C71E54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6E570" w14:textId="3EC36A53" w:rsidR="00635050" w:rsidRDefault="00635050" w:rsidP="00F42327">
      <w:pPr>
        <w:spacing w:after="0" w:line="240" w:lineRule="auto"/>
        <w:ind w:right="-2"/>
        <w:jc w:val="both"/>
        <w:rPr>
          <w:b/>
          <w:bCs/>
        </w:rPr>
      </w:pP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7-х классов показывает, что многие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 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</w:t>
      </w:r>
      <w:proofErr w:type="gramEnd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работами, успеваемость составила </w:t>
      </w:r>
      <w:r w:rsidR="00F42327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знаний </w:t>
      </w:r>
      <w:r w:rsidR="00F4232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 минимально</w:t>
      </w:r>
      <w:r w:rsidR="00F42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количество баллов 43 учащихся из 126, что составило 34% </w:t>
      </w:r>
      <w:r>
        <w:rPr>
          <w:rFonts w:eastAsia="Times New Roman"/>
          <w:lang w:eastAsia="ru-RU"/>
        </w:rPr>
        <w:t>от общего количества обучающихся.</w:t>
      </w:r>
    </w:p>
    <w:p w14:paraId="03CCF480" w14:textId="77777777" w:rsidR="00635050" w:rsidRPr="007E0CB2" w:rsidRDefault="00635050" w:rsidP="00635050">
      <w:pPr>
        <w:jc w:val="both"/>
        <w:rPr>
          <w:rFonts w:ascii="Calibri" w:eastAsia="Calibri" w:hAnsi="Calibri" w:cs="Times New Roman"/>
        </w:rPr>
      </w:pPr>
    </w:p>
    <w:p w14:paraId="7B447926" w14:textId="749DCB01" w:rsidR="00635050" w:rsidRPr="000B4ECD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в 7-х классах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42327">
        <w:rPr>
          <w:rFonts w:ascii="Times New Roman" w:eastAsia="Times New Roman" w:hAnsi="Times New Roman" w:cs="Times New Roman"/>
          <w:sz w:val="24"/>
          <w:szCs w:val="24"/>
        </w:rPr>
        <w:t>сделать вывод, что 56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 общей доли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учеников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Повысили отметку по ВПР в сравнении с отметками по журналу </w:t>
      </w:r>
      <w:r w:rsidR="00F42327">
        <w:rPr>
          <w:rFonts w:ascii="Times New Roman" w:eastAsia="Times New Roman" w:hAnsi="Times New Roman" w:cs="Times New Roman"/>
          <w:spacing w:val="-8"/>
          <w:sz w:val="24"/>
          <w:szCs w:val="24"/>
        </w:rPr>
        <w:t>4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учеников. Понизили </w:t>
      </w:r>
      <w:r w:rsidR="00F42327">
        <w:rPr>
          <w:rFonts w:ascii="Times New Roman" w:eastAsia="Times New Roman" w:hAnsi="Times New Roman" w:cs="Times New Roman"/>
          <w:spacing w:val="-8"/>
          <w:sz w:val="24"/>
          <w:szCs w:val="24"/>
        </w:rPr>
        <w:t>40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0CE8A8CF" w14:textId="77777777" w:rsidR="00635050" w:rsidRPr="00CA5593" w:rsidRDefault="00635050" w:rsidP="006350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русскому языку </w:t>
      </w:r>
      <w:proofErr w:type="gramStart"/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</w:t>
      </w:r>
      <w:proofErr w:type="gramEnd"/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bookmarkEnd w:id="8"/>
    <w:p w14:paraId="54A0C65E" w14:textId="7C9921E0" w:rsidR="00635050" w:rsidRPr="00CA5593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5593">
        <w:rPr>
          <w:rFonts w:ascii="Times New Roman" w:eastAsia="Calibri" w:hAnsi="Times New Roman" w:cs="Times New Roman"/>
          <w:b/>
          <w:sz w:val="24"/>
          <w:szCs w:val="24"/>
        </w:rPr>
        <w:t>Анализ  результатов</w:t>
      </w:r>
      <w:proofErr w:type="gramEnd"/>
      <w:r w:rsidRPr="00CA5593">
        <w:rPr>
          <w:rFonts w:ascii="Times New Roman" w:eastAsia="Calibri" w:hAnsi="Times New Roman" w:cs="Times New Roman"/>
          <w:b/>
          <w:sz w:val="24"/>
          <w:szCs w:val="24"/>
        </w:rPr>
        <w:t xml:space="preserve"> по русскому языку </w:t>
      </w:r>
      <w:r w:rsidRPr="00CA5593">
        <w:rPr>
          <w:rFonts w:ascii="Times New Roman" w:eastAsia="Calibri" w:hAnsi="Times New Roman" w:cs="Times New Roman"/>
          <w:sz w:val="24"/>
          <w:szCs w:val="24"/>
        </w:rPr>
        <w:t>в 7</w:t>
      </w:r>
      <w:r w:rsidR="00994B9A">
        <w:rPr>
          <w:rFonts w:ascii="Times New Roman" w:eastAsia="Calibri" w:hAnsi="Times New Roman" w:cs="Times New Roman"/>
          <w:sz w:val="24"/>
          <w:szCs w:val="24"/>
        </w:rPr>
        <w:t>х классах</w:t>
      </w:r>
      <w:r w:rsidRPr="00CA5593">
        <w:rPr>
          <w:rFonts w:ascii="Times New Roman" w:eastAsia="Calibri" w:hAnsi="Times New Roman" w:cs="Times New Roman"/>
          <w:sz w:val="24"/>
          <w:szCs w:val="24"/>
        </w:rPr>
        <w:t xml:space="preserve"> показал удовлетворительное качество выполнения. Материал, пройденный за год, в основном усвоен, некоторые задания вызвали затруднения у учащихся с низким уровнем мотивации, возникли затруднения в распознавании стилистически окрашенных слов, верного подбора синонимов к ним. Это объясняется тем, что ученики недостаточно читают и не развивают свой лексический кругозор.</w:t>
      </w:r>
    </w:p>
    <w:p w14:paraId="36E6F4B1" w14:textId="77777777" w:rsidR="00635050" w:rsidRPr="00CA5593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593">
        <w:rPr>
          <w:rFonts w:ascii="Times New Roman" w:eastAsia="Calibri" w:hAnsi="Times New Roman" w:cs="Times New Roman"/>
          <w:sz w:val="24"/>
          <w:szCs w:val="24"/>
        </w:rPr>
        <w:t>Обучающимися допускаются ошибки в определении морфологических признаков частей речи, в обозначении второстепенных членов предложения. Работа с предложением и текстом является для семиклассников трудным материалом. В результате выполнения работы наибольшие затруднение вызвали задания 1,3,4,7,11,13.</w:t>
      </w:r>
    </w:p>
    <w:p w14:paraId="19B5939A" w14:textId="77777777" w:rsidR="00994B9A" w:rsidRDefault="00994B9A" w:rsidP="00635050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65EC2CC5" w14:textId="77777777" w:rsidR="00994B9A" w:rsidRDefault="00994B9A" w:rsidP="00635050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5545FD65" w14:textId="77777777" w:rsidR="00635050" w:rsidRPr="00F42327" w:rsidRDefault="00635050" w:rsidP="0063505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2327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7916F663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327">
        <w:rPr>
          <w:rFonts w:ascii="Times New Roman" w:eastAsia="Calibri" w:hAnsi="Times New Roman" w:cs="Times New Roman"/>
          <w:sz w:val="24"/>
          <w:szCs w:val="24"/>
        </w:rPr>
        <w:t xml:space="preserve"> 1. Составить план корректировки знаний обучающихся. На уроках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 анализировать текст с точки зрения его основной мысли, уметь  формулировать основную мысль текста в письменной форме; использовать при работе с текстом разные виды чтения 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формулировать лексическое значение</w:t>
      </w: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многозначного слова с опорой на контекст; </w:t>
      </w:r>
    </w:p>
    <w:p w14:paraId="00F726FC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>2.  Систематически проводить работу с учащимися над пополнением словарного запаса;</w:t>
      </w:r>
    </w:p>
    <w:p w14:paraId="249F3E22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3. Продолжать работу по языковым разборам (морфологический, морфемный, фонетический); </w:t>
      </w:r>
    </w:p>
    <w:p w14:paraId="0C1F54C1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4.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 </w:t>
      </w:r>
    </w:p>
    <w:p w14:paraId="29032A26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14:paraId="7974AE35" w14:textId="750C5E59" w:rsid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8C69A7" w14:textId="03BE1D0A" w:rsidR="00F42327" w:rsidRDefault="00F42327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6CB55E" w14:textId="78769B7B" w:rsidR="00F42327" w:rsidRDefault="00F42327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37B0B2" w14:textId="688295F9" w:rsidR="00F42327" w:rsidRDefault="00F42327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C04E4A" w14:textId="77777777" w:rsidR="00F42327" w:rsidRPr="00205441" w:rsidRDefault="00F42327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4C2ADE" w14:textId="7C585BEF" w:rsidR="00635050" w:rsidRPr="00205441" w:rsidRDefault="00F42327" w:rsidP="006350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 8 -е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классы  1</w:t>
      </w:r>
      <w:r w:rsidR="00635050" w:rsidRPr="00205441">
        <w:rPr>
          <w:rFonts w:ascii="Times New Roman" w:eastAsia="Calibri" w:hAnsi="Times New Roman" w:cs="Times New Roman"/>
          <w:b/>
          <w:sz w:val="24"/>
          <w:szCs w:val="24"/>
        </w:rPr>
        <w:t>5.04.2024.</w:t>
      </w:r>
      <w:proofErr w:type="gramEnd"/>
    </w:p>
    <w:p w14:paraId="61154F67" w14:textId="09FAF018" w:rsidR="00635050" w:rsidRPr="00205441" w:rsidRDefault="00C65078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Обучающихся в 8-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х  классах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: 126</w:t>
      </w:r>
    </w:p>
    <w:p w14:paraId="09940A92" w14:textId="260FEE00" w:rsidR="00635050" w:rsidRPr="00205441" w:rsidRDefault="00635050" w:rsidP="00635050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C65078">
        <w:rPr>
          <w:rFonts w:ascii="Times New Roman" w:eastAsia="Calibri" w:hAnsi="Times New Roman" w:cs="Times New Roman"/>
          <w:sz w:val="24"/>
          <w:szCs w:val="24"/>
        </w:rPr>
        <w:t>126</w:t>
      </w: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5441">
        <w:rPr>
          <w:rFonts w:ascii="Times New Roman" w:eastAsia="Calibri" w:hAnsi="Times New Roman" w:cs="Times New Roman"/>
          <w:sz w:val="24"/>
          <w:szCs w:val="24"/>
        </w:rPr>
        <w:tab/>
      </w:r>
    </w:p>
    <w:p w14:paraId="0F6648F3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>Время выполнения работы: 90 минут</w:t>
      </w:r>
    </w:p>
    <w:p w14:paraId="1B7A8F9F" w14:textId="10B5EE6E" w:rsidR="00635050" w:rsidRPr="007E0CB2" w:rsidRDefault="00635050" w:rsidP="00635050">
      <w:pPr>
        <w:tabs>
          <w:tab w:val="left" w:pos="2841"/>
        </w:tabs>
        <w:spacing w:after="0"/>
        <w:jc w:val="both"/>
        <w:rPr>
          <w:rFonts w:ascii="Times New Roman" w:eastAsia="Calibri" w:hAnsi="Times New Roman" w:cs="Times New Roman"/>
        </w:rPr>
      </w:pP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33"/>
        <w:gridCol w:w="946"/>
        <w:gridCol w:w="1385"/>
        <w:gridCol w:w="906"/>
        <w:gridCol w:w="906"/>
        <w:gridCol w:w="992"/>
        <w:gridCol w:w="993"/>
        <w:gridCol w:w="1063"/>
        <w:gridCol w:w="1276"/>
        <w:gridCol w:w="1417"/>
      </w:tblGrid>
      <w:tr w:rsidR="00635050" w:rsidRPr="007E0CB2" w14:paraId="0BC0BECB" w14:textId="77777777" w:rsidTr="009D5E22">
        <w:tc>
          <w:tcPr>
            <w:tcW w:w="833" w:type="dxa"/>
          </w:tcPr>
          <w:p w14:paraId="47E47E0F" w14:textId="681D9BDE" w:rsidR="00635050" w:rsidRPr="009A2CCC" w:rsidRDefault="0063505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46" w:type="dxa"/>
          </w:tcPr>
          <w:p w14:paraId="23C4E13D" w14:textId="77777777" w:rsidR="00635050" w:rsidRPr="009A2CCC" w:rsidRDefault="0063505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301A831" w14:textId="77777777" w:rsidR="00635050" w:rsidRPr="009A2CCC" w:rsidRDefault="0063505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019E4123" w14:textId="77777777" w:rsidR="00635050" w:rsidRPr="009A2CCC" w:rsidRDefault="0063505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14:paraId="2F358D52" w14:textId="6658CD79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14:paraId="347B3FB5" w14:textId="105501BA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14:paraId="7747DB94" w14:textId="796A11F3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14:paraId="1ABFB6A4" w14:textId="6A5CD1C4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7CE62CE" w14:textId="78230D74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3B15FA3" w14:textId="453A2421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17" w:type="dxa"/>
          </w:tcPr>
          <w:p w14:paraId="56AED225" w14:textId="6651B870" w:rsidR="0063505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44520" w:rsidRPr="007E0CB2" w14:paraId="1B9A816F" w14:textId="77777777" w:rsidTr="009D5E22">
        <w:trPr>
          <w:trHeight w:val="62"/>
        </w:trPr>
        <w:tc>
          <w:tcPr>
            <w:tcW w:w="833" w:type="dxa"/>
          </w:tcPr>
          <w:p w14:paraId="7C64340E" w14:textId="66DDB025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</w:tcPr>
          <w:p w14:paraId="2B2DF3C6" w14:textId="3EB92D49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1CEDC1FB" w14:textId="3D50993B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06" w:type="dxa"/>
          </w:tcPr>
          <w:p w14:paraId="683785DC" w14:textId="41493ED4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3517344C" w14:textId="03D4B2E8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63E0640" w14:textId="11E03325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24829965" w14:textId="6116C325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3" w:type="dxa"/>
          </w:tcPr>
          <w:p w14:paraId="414390DB" w14:textId="30E819B0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5819013E" w14:textId="32BC1807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727EF228" w14:textId="74F2867A" w:rsidR="00944520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2517FA3" w14:textId="3A3A87F7" w:rsidR="00944520" w:rsidRPr="009A2CCC" w:rsidRDefault="00944520" w:rsidP="00944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4FE3A9" w14:textId="77777777" w:rsidR="00944520" w:rsidRDefault="00944520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38F95" w14:textId="58554CBF" w:rsidR="00635050" w:rsidRPr="00944520" w:rsidRDefault="00635050" w:rsidP="0094452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в 8-х классах показывает, что не 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 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</w:t>
      </w:r>
      <w:proofErr w:type="gramEnd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</w:t>
      </w:r>
      <w:r w:rsidR="0094452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аботами, успеваемость составила 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знаний </w:t>
      </w:r>
      <w:r w:rsidR="009445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94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45 учащихся из 126, что составило 36% </w:t>
      </w:r>
      <w:r w:rsidRPr="009445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количества обучающихся.</w:t>
      </w:r>
    </w:p>
    <w:p w14:paraId="0A0F9ABD" w14:textId="77777777" w:rsidR="00635050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AFEE40" w14:textId="2673EB5F" w:rsidR="00635050" w:rsidRPr="000B4ECD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в 8-х классах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сделать вывод, что </w:t>
      </w:r>
      <w:r w:rsidR="00944520">
        <w:rPr>
          <w:rFonts w:ascii="Times New Roman" w:eastAsia="Times New Roman" w:hAnsi="Times New Roman" w:cs="Times New Roman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 общей доли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учеников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Повысили отметку по ВПР в сравнении с отметками по журналу </w:t>
      </w:r>
      <w:r w:rsidR="00944520">
        <w:rPr>
          <w:rFonts w:ascii="Times New Roman" w:eastAsia="Times New Roman" w:hAnsi="Times New Roman" w:cs="Times New Roman"/>
          <w:spacing w:val="-8"/>
          <w:sz w:val="24"/>
          <w:szCs w:val="24"/>
        </w:rPr>
        <w:t>9% учеников. Понизили 44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5F53B975" w14:textId="77777777" w:rsidR="00635050" w:rsidRPr="00E77667" w:rsidRDefault="00635050" w:rsidP="006350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8х классов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E7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 уровне.</w:t>
      </w:r>
    </w:p>
    <w:p w14:paraId="29FE9DCA" w14:textId="77777777" w:rsidR="00635050" w:rsidRPr="00205441" w:rsidRDefault="00635050" w:rsidP="006350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5441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русскому </w:t>
      </w:r>
      <w:proofErr w:type="gramStart"/>
      <w:r w:rsidRPr="00205441">
        <w:rPr>
          <w:rFonts w:ascii="Times New Roman" w:eastAsia="Calibri" w:hAnsi="Times New Roman" w:cs="Times New Roman"/>
          <w:b/>
          <w:sz w:val="24"/>
          <w:szCs w:val="24"/>
        </w:rPr>
        <w:t xml:space="preserve">языку </w:t>
      </w: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показал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, что не все учащиеся достигли базового уровня подготовки по русскому языку в соответствии с требованиями ФГОС. 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Причины  в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следующем:  невнимательность учащихся при выполнении заданий;  несерьезное отношение к выполнению работы;  снижение мотивации к учению в связи с началом подросткового возраста;  низкий образовательный ресурс самого обучающегося:  читают тексты без осмысления;  не умеют применять на практике правила, изученные на уроке; ослабление контроля со стороны родителей. </w:t>
      </w:r>
    </w:p>
    <w:p w14:paraId="27F81185" w14:textId="77777777" w:rsidR="00635050" w:rsidRPr="00205441" w:rsidRDefault="00635050" w:rsidP="0063505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Наибольшие </w:t>
      </w:r>
      <w:proofErr w:type="gramStart"/>
      <w:r w:rsidRPr="00205441">
        <w:rPr>
          <w:rFonts w:ascii="Times New Roman" w:eastAsia="Calibri" w:hAnsi="Times New Roman" w:cs="Times New Roman"/>
          <w:sz w:val="24"/>
          <w:szCs w:val="24"/>
        </w:rPr>
        <w:t>затруднения  вызвали</w:t>
      </w:r>
      <w:proofErr w:type="gramEnd"/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такие задания, как:  морфологический анализ слова, написание Н-  НН в различных частях речи, нахождение грамматических ошибок в предложении и их исправление, типы односоставных предложений, нахождение в тексте предложения с обособленным согласованным определением и объяснение расстановки знаков препинания. </w:t>
      </w:r>
    </w:p>
    <w:p w14:paraId="72C4EB90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5441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078DE1C3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1. Систематически повторять орфограммы по правописанию Н и НН в различных частях речи; правописание частицы НЕ со словами. </w:t>
      </w:r>
    </w:p>
    <w:p w14:paraId="691A9F6C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2. Включить в содержание урока выполнение различных заданий на отработку умений по определению знаков препинания в предложениях, определение типов односоставных предложений. </w:t>
      </w:r>
    </w:p>
    <w:p w14:paraId="3D62EB2B" w14:textId="77777777" w:rsidR="00635050" w:rsidRPr="00205441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>3. Усилить работу по языковым разборам (морфологический, морфемный, словообразовательный, фонетический разборы).</w:t>
      </w:r>
    </w:p>
    <w:p w14:paraId="20E019D0" w14:textId="7504F6BA" w:rsidR="00C10875" w:rsidRPr="00944520" w:rsidRDefault="00635050" w:rsidP="0094452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5441">
        <w:rPr>
          <w:rFonts w:ascii="Times New Roman" w:eastAsia="Calibri" w:hAnsi="Times New Roman" w:cs="Times New Roman"/>
          <w:sz w:val="24"/>
          <w:szCs w:val="24"/>
        </w:rPr>
        <w:t xml:space="preserve"> 4. Усилить работу с текстами разных стилей.</w:t>
      </w:r>
    </w:p>
    <w:p w14:paraId="72B75EC2" w14:textId="77777777" w:rsidR="00205441" w:rsidRDefault="00205441" w:rsidP="00EE16FF"/>
    <w:p w14:paraId="0593C4D6" w14:textId="77777777" w:rsid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F2EEA8" w14:textId="77777777" w:rsidR="003D7C3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Анализ ВПР по математике 4-8 классы 2023-2024 учебный год</w:t>
      </w:r>
    </w:p>
    <w:p w14:paraId="52BA5D40" w14:textId="77777777" w:rsidR="0001008A" w:rsidRP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983F42" w14:textId="6363B28A" w:rsidR="009D5E22" w:rsidRPr="00DE5BF3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4-е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классы  </w:t>
      </w:r>
      <w:r w:rsidR="00944520">
        <w:rPr>
          <w:rFonts w:ascii="Times New Roman" w:eastAsia="Calibri" w:hAnsi="Times New Roman" w:cs="Times New Roman"/>
          <w:b/>
          <w:sz w:val="24"/>
          <w:szCs w:val="24"/>
        </w:rPr>
        <w:t>03</w:t>
      </w:r>
      <w:r w:rsidRPr="00DE5BF3">
        <w:rPr>
          <w:rFonts w:ascii="Times New Roman" w:eastAsia="Calibri" w:hAnsi="Times New Roman" w:cs="Times New Roman"/>
          <w:b/>
          <w:sz w:val="24"/>
          <w:szCs w:val="24"/>
        </w:rPr>
        <w:t>.04</w:t>
      </w:r>
      <w:proofErr w:type="gramEnd"/>
      <w:r w:rsidRPr="00DE5BF3">
        <w:rPr>
          <w:rFonts w:ascii="Times New Roman" w:eastAsia="Calibri" w:hAnsi="Times New Roman" w:cs="Times New Roman"/>
          <w:b/>
          <w:sz w:val="24"/>
          <w:szCs w:val="24"/>
        </w:rPr>
        <w:t xml:space="preserve"> 2024.</w:t>
      </w:r>
    </w:p>
    <w:p w14:paraId="35BFAD1B" w14:textId="78FFDD70" w:rsidR="009D5E22" w:rsidRPr="00DE5BF3" w:rsidRDefault="00944520" w:rsidP="009D5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обучающихся в 4 классах: 158</w:t>
      </w:r>
      <w:r w:rsidR="009D5E22" w:rsidRPr="00DE5B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60AE64" w14:textId="7AEBB0FA" w:rsidR="009D5E22" w:rsidRPr="00DE5BF3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Выполняли </w:t>
      </w:r>
      <w:proofErr w:type="gramStart"/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работу:  </w:t>
      </w:r>
      <w:r w:rsidR="00944520">
        <w:rPr>
          <w:rFonts w:ascii="Times New Roman" w:eastAsia="Calibri" w:hAnsi="Times New Roman" w:cs="Times New Roman"/>
          <w:sz w:val="24"/>
          <w:szCs w:val="24"/>
        </w:rPr>
        <w:t>158</w:t>
      </w:r>
      <w:proofErr w:type="gramEnd"/>
    </w:p>
    <w:p w14:paraId="390EF40A" w14:textId="77777777" w:rsidR="009D5E22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BF3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работы: по 45 минут. </w:t>
      </w:r>
    </w:p>
    <w:p w14:paraId="0DB508F0" w14:textId="77777777" w:rsidR="009D5E22" w:rsidRPr="00DE5BF3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24A8D7" w14:textId="77777777" w:rsidR="009D5E22" w:rsidRPr="00DE5BF3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6"/>
        <w:gridCol w:w="1665"/>
        <w:gridCol w:w="1098"/>
        <w:gridCol w:w="1099"/>
        <w:gridCol w:w="1098"/>
        <w:gridCol w:w="1098"/>
        <w:gridCol w:w="1470"/>
        <w:gridCol w:w="1344"/>
        <w:gridCol w:w="1317"/>
      </w:tblGrid>
      <w:tr w:rsidR="00944520" w:rsidRPr="00DE5BF3" w14:paraId="48331EF1" w14:textId="77777777" w:rsidTr="009D5E22">
        <w:trPr>
          <w:trHeight w:val="569"/>
        </w:trPr>
        <w:tc>
          <w:tcPr>
            <w:tcW w:w="1146" w:type="dxa"/>
          </w:tcPr>
          <w:p w14:paraId="1013A624" w14:textId="77777777" w:rsidR="00944520" w:rsidRPr="00DE5BF3" w:rsidRDefault="00944520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14:paraId="5CD964AE" w14:textId="77777777" w:rsidR="00944520" w:rsidRPr="00DE5BF3" w:rsidRDefault="00944520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665" w:type="dxa"/>
          </w:tcPr>
          <w:p w14:paraId="1AF84A7E" w14:textId="77777777" w:rsidR="00944520" w:rsidRPr="00DE5BF3" w:rsidRDefault="00944520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Выполняло работу</w:t>
            </w:r>
          </w:p>
        </w:tc>
        <w:tc>
          <w:tcPr>
            <w:tcW w:w="1098" w:type="dxa"/>
          </w:tcPr>
          <w:p w14:paraId="424E911A" w14:textId="1A3C78A6" w:rsidR="00944520" w:rsidRPr="00DE5BF3" w:rsidRDefault="00C30575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99" w:type="dxa"/>
          </w:tcPr>
          <w:p w14:paraId="291F2268" w14:textId="608C29D8" w:rsidR="00944520" w:rsidRPr="00DE5BF3" w:rsidRDefault="00C30575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</w:t>
            </w:r>
          </w:p>
        </w:tc>
        <w:tc>
          <w:tcPr>
            <w:tcW w:w="1098" w:type="dxa"/>
          </w:tcPr>
          <w:p w14:paraId="4B20A840" w14:textId="0546DE89" w:rsidR="00944520" w:rsidRPr="00DE5BF3" w:rsidRDefault="00C30575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98" w:type="dxa"/>
          </w:tcPr>
          <w:p w14:paraId="3EE385FA" w14:textId="3696EEBC" w:rsidR="00944520" w:rsidRPr="00DE5BF3" w:rsidRDefault="00C30575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70" w:type="dxa"/>
          </w:tcPr>
          <w:p w14:paraId="3997A2C9" w14:textId="77777777" w:rsidR="00944520" w:rsidRPr="00DE5BF3" w:rsidRDefault="00944520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44" w:type="dxa"/>
          </w:tcPr>
          <w:p w14:paraId="094CC021" w14:textId="77777777" w:rsidR="00944520" w:rsidRPr="00DE5BF3" w:rsidRDefault="00944520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317" w:type="dxa"/>
          </w:tcPr>
          <w:p w14:paraId="607373EC" w14:textId="77777777" w:rsidR="00944520" w:rsidRPr="00DE5BF3" w:rsidRDefault="00944520" w:rsidP="00C305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44520" w:rsidRPr="00DE5BF3" w14:paraId="6A4D7674" w14:textId="77777777" w:rsidTr="009D5E22">
        <w:trPr>
          <w:trHeight w:val="293"/>
        </w:trPr>
        <w:tc>
          <w:tcPr>
            <w:tcW w:w="1146" w:type="dxa"/>
          </w:tcPr>
          <w:p w14:paraId="1150A610" w14:textId="76A9F599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65" w:type="dxa"/>
          </w:tcPr>
          <w:p w14:paraId="5DFF6424" w14:textId="0D958A32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98" w:type="dxa"/>
          </w:tcPr>
          <w:p w14:paraId="29B198FD" w14:textId="77ADB084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dxa"/>
          </w:tcPr>
          <w:p w14:paraId="1D46E892" w14:textId="534BA71C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8" w:type="dxa"/>
          </w:tcPr>
          <w:p w14:paraId="4454E788" w14:textId="558633EB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8" w:type="dxa"/>
          </w:tcPr>
          <w:p w14:paraId="0843129E" w14:textId="4D22DE5F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70" w:type="dxa"/>
          </w:tcPr>
          <w:p w14:paraId="102DF272" w14:textId="4271015B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44" w:type="dxa"/>
          </w:tcPr>
          <w:p w14:paraId="4DBAB7FC" w14:textId="3ACC914B" w:rsidR="00944520" w:rsidRPr="00DE5BF3" w:rsidRDefault="00673C48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17" w:type="dxa"/>
          </w:tcPr>
          <w:p w14:paraId="6C5BF927" w14:textId="6CAE0B35" w:rsidR="00944520" w:rsidRDefault="00AF7219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  <w:p w14:paraId="0F311DB6" w14:textId="57517E02" w:rsidR="00C30575" w:rsidRPr="00DE5BF3" w:rsidRDefault="00C30575" w:rsidP="00C305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8CCD939" w14:textId="77777777" w:rsidR="009D5E22" w:rsidRPr="00DE5BF3" w:rsidRDefault="009D5E22" w:rsidP="009D5E22">
      <w:pPr>
        <w:pStyle w:val="Default"/>
        <w:jc w:val="center"/>
      </w:pPr>
      <w:r w:rsidRPr="00DE5BF3">
        <w:br w:type="textWrapping" w:clear="all"/>
      </w:r>
    </w:p>
    <w:p w14:paraId="25B6222C" w14:textId="6C7C2A0B" w:rsidR="009D5E22" w:rsidRDefault="009D5E22" w:rsidP="009D5E2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68596265"/>
      <w:bookmarkStart w:id="10" w:name="_Hlk167564435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справились с контрольными работами, успеваемость составила </w:t>
      </w:r>
      <w:r w:rsidR="0027633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знаний </w:t>
      </w:r>
      <w:r w:rsidR="00276332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bookmarkEnd w:id="9"/>
    <w:p w14:paraId="5749A9E1" w14:textId="77777777" w:rsidR="009D5E22" w:rsidRDefault="009D5E22" w:rsidP="009D5E22">
      <w:pPr>
        <w:pStyle w:val="Default"/>
        <w:jc w:val="center"/>
        <w:rPr>
          <w:b/>
        </w:rPr>
      </w:pPr>
    </w:p>
    <w:bookmarkEnd w:id="10"/>
    <w:p w14:paraId="5D2E9FE0" w14:textId="77777777" w:rsidR="009D5E22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B82D3D" w14:textId="0F1EA01D" w:rsidR="009D5E22" w:rsidRPr="00BE0095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68596323"/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часть (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% от общей доли) учеников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</w:t>
      </w:r>
      <w:r w:rsidR="00276332">
        <w:rPr>
          <w:rFonts w:ascii="Times New Roman" w:eastAsia="Times New Roman" w:hAnsi="Times New Roman" w:cs="Times New Roman"/>
          <w:spacing w:val="-8"/>
          <w:sz w:val="24"/>
          <w:szCs w:val="24"/>
        </w:rPr>
        <w:t>12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учеников. Понизили </w:t>
      </w:r>
      <w:r w:rsidR="0027633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28 % 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учащихся от общего количества. </w:t>
      </w:r>
    </w:p>
    <w:p w14:paraId="14AC6756" w14:textId="2B1B1AF4" w:rsidR="009D5E22" w:rsidRPr="00F33B83" w:rsidRDefault="009D5E22" w:rsidP="009D5E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</w:t>
      </w:r>
      <w:proofErr w:type="gramStart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1"/>
    <w:p w14:paraId="3505107B" w14:textId="77777777" w:rsidR="009D5E22" w:rsidRPr="00DE5BF3" w:rsidRDefault="009D5E22" w:rsidP="009D5E22">
      <w:pPr>
        <w:pStyle w:val="Default"/>
      </w:pPr>
      <w:r w:rsidRPr="00DE5BF3">
        <w:rPr>
          <w:b/>
          <w:bCs/>
        </w:rPr>
        <w:t>Анализ результатов выполнения ВПР</w:t>
      </w:r>
      <w:r>
        <w:rPr>
          <w:b/>
          <w:bCs/>
        </w:rPr>
        <w:t>:</w:t>
      </w:r>
    </w:p>
    <w:p w14:paraId="1E56080A" w14:textId="77777777" w:rsidR="009D5E22" w:rsidRPr="00DE5BF3" w:rsidRDefault="009D5E22" w:rsidP="009D5E22">
      <w:pPr>
        <w:pStyle w:val="Default"/>
      </w:pPr>
      <w:r w:rsidRPr="00DE5BF3">
        <w:t xml:space="preserve">Более успешно выполнены учащимися 4-х классов задания: на устное сложение, вычитание, умножение и деление однозначных, двузначных и трехзначных чисел в случаях, сводимых к действиям в пределах 100 (в том числе с нулем </w:t>
      </w:r>
      <w:r>
        <w:t>и числом 1), вычисление значения</w:t>
      </w:r>
      <w:r w:rsidRPr="00DE5BF3">
        <w:t xml:space="preserve"> числового выражения (содержащего 2–3 арифметических действия, со скобками и без скобок), решение арифметическим способом (в 1–2 действия) учебных задач и задач, связанных с повседневной жизнью. </w:t>
      </w:r>
    </w:p>
    <w:p w14:paraId="657F3ACD" w14:textId="77777777" w:rsidR="009D5E22" w:rsidRPr="00DE5BF3" w:rsidRDefault="009D5E22" w:rsidP="009D5E22">
      <w:pPr>
        <w:pStyle w:val="Default"/>
      </w:pPr>
      <w:r w:rsidRPr="00DE5BF3">
        <w:t xml:space="preserve">Выполнены на недостаточном уровне задания 9(1) и 10(описание взаимного расположения предметов в пространстве и на плоскости) </w:t>
      </w:r>
    </w:p>
    <w:p w14:paraId="5CFFBC23" w14:textId="77777777" w:rsidR="009D5E22" w:rsidRPr="00DE5BF3" w:rsidRDefault="009D5E22" w:rsidP="009D5E22">
      <w:pPr>
        <w:pStyle w:val="Default"/>
      </w:pPr>
      <w:r w:rsidRPr="00DE5BF3">
        <w:t xml:space="preserve">Не смог ни один учащийся выполнить правильно задания 9(2) и 12 (овладение основами логического и алгоритмического мышления) </w:t>
      </w:r>
    </w:p>
    <w:p w14:paraId="59E1799C" w14:textId="77777777" w:rsidR="009D5E22" w:rsidRPr="00DE5BF3" w:rsidRDefault="009D5E22" w:rsidP="009D5E22">
      <w:pPr>
        <w:pStyle w:val="Default"/>
      </w:pPr>
      <w:r w:rsidRPr="00DE5BF3">
        <w:rPr>
          <w:b/>
          <w:bCs/>
        </w:rPr>
        <w:t xml:space="preserve">Выводы: </w:t>
      </w:r>
    </w:p>
    <w:p w14:paraId="3A0328EB" w14:textId="77777777" w:rsidR="009D5E22" w:rsidRPr="00DE5BF3" w:rsidRDefault="009D5E22" w:rsidP="009D5E22">
      <w:pPr>
        <w:pStyle w:val="Default"/>
        <w:spacing w:after="30"/>
      </w:pPr>
      <w:r w:rsidRPr="00DE5BF3">
        <w:t xml:space="preserve">1. Результаты выполнения проверочной работы показали, что почти все школьники умеют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 Умеют работать с таблицами, схемами, графиками диаграммами. Читать несложные готовые таблицы. </w:t>
      </w:r>
    </w:p>
    <w:p w14:paraId="264591A5" w14:textId="77777777" w:rsidR="009D5E22" w:rsidRPr="00DE5BF3" w:rsidRDefault="009D5E22" w:rsidP="009D5E22">
      <w:pPr>
        <w:pStyle w:val="Default"/>
      </w:pPr>
      <w:r w:rsidRPr="00DE5BF3">
        <w:t xml:space="preserve">2. Следует отметить, что больше, чем у половины учащихся недостаточно сформированы умения изображать геометрические фигуры, недостаточно владеют основами логического и алгоритмического мышления. </w:t>
      </w:r>
    </w:p>
    <w:p w14:paraId="55F12B5A" w14:textId="77777777" w:rsidR="009D5E22" w:rsidRPr="00DE5BF3" w:rsidRDefault="009D5E22" w:rsidP="009D5E22">
      <w:pPr>
        <w:pStyle w:val="Default"/>
      </w:pPr>
      <w:r w:rsidRPr="00DE5BF3">
        <w:t xml:space="preserve">3. При решении текстовых задач (№8, 9) в три-четыре действия дети испытывали затруднения. Не владеют основами логического и алгоритмического мышления. </w:t>
      </w:r>
    </w:p>
    <w:p w14:paraId="2018EF51" w14:textId="77777777" w:rsidR="009D5E22" w:rsidRPr="00DE5BF3" w:rsidRDefault="009D5E22" w:rsidP="009D5E22">
      <w:pPr>
        <w:pStyle w:val="Default"/>
      </w:pPr>
      <w:r w:rsidRPr="00DE5BF3">
        <w:lastRenderedPageBreak/>
        <w:t>Большинство детей не умеют интерпретировать информацию, полученную при проведении несложных исследований (объяснять, сравнивать и обобщать данные, делать выводы и прогнозы). Не владеют основами логического и алгоритмического мышления. Решать задачи в 3–4 действия.</w:t>
      </w:r>
    </w:p>
    <w:p w14:paraId="77A1C52C" w14:textId="77777777" w:rsidR="009D5E22" w:rsidRPr="00DE5BF3" w:rsidRDefault="009D5E22" w:rsidP="009D5E22">
      <w:pPr>
        <w:pStyle w:val="Default"/>
      </w:pPr>
    </w:p>
    <w:p w14:paraId="14162585" w14:textId="77777777" w:rsidR="009D5E22" w:rsidRPr="00DE5BF3" w:rsidRDefault="009D5E22" w:rsidP="009D5E22">
      <w:pPr>
        <w:pStyle w:val="Default"/>
      </w:pPr>
      <w:r w:rsidRPr="00DE5BF3">
        <w:rPr>
          <w:b/>
          <w:bCs/>
        </w:rPr>
        <w:t>Рекомендации</w:t>
      </w:r>
      <w:proofErr w:type="gramStart"/>
      <w:r w:rsidRPr="00DE5BF3">
        <w:t>: Продолжить</w:t>
      </w:r>
      <w:proofErr w:type="gramEnd"/>
      <w:r w:rsidRPr="00DE5BF3">
        <w:t xml:space="preserve"> работу по формированию устойчивых вычислительных навыков у учащихся. </w:t>
      </w:r>
    </w:p>
    <w:p w14:paraId="30AA0E99" w14:textId="77777777" w:rsidR="009D5E22" w:rsidRPr="00DE5BF3" w:rsidRDefault="009D5E22" w:rsidP="009D5E22">
      <w:pPr>
        <w:pStyle w:val="Default"/>
      </w:pPr>
      <w:r w:rsidRPr="00DE5BF3">
        <w:t xml:space="preserve">Проводить устную работу на уроках с повторением действий с числами с целью закрепления вычислительных навыков. </w:t>
      </w:r>
    </w:p>
    <w:p w14:paraId="06FECEAA" w14:textId="77777777" w:rsidR="009D5E22" w:rsidRPr="00DE5BF3" w:rsidRDefault="009D5E22" w:rsidP="009D5E22">
      <w:pPr>
        <w:pStyle w:val="Default"/>
      </w:pPr>
      <w:r w:rsidRPr="00DE5BF3">
        <w:t xml:space="preserve">Усилить практическую направленность обучения, включая соответствующие задания на графики и таблицы. </w:t>
      </w:r>
    </w:p>
    <w:p w14:paraId="784B0361" w14:textId="77777777" w:rsidR="009D5E22" w:rsidRPr="00DE5BF3" w:rsidRDefault="009D5E22" w:rsidP="009D5E22">
      <w:pPr>
        <w:pStyle w:val="Default"/>
      </w:pPr>
      <w:r w:rsidRPr="00DE5BF3">
        <w:t xml:space="preserve">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</w:t>
      </w:r>
    </w:p>
    <w:p w14:paraId="70CDA635" w14:textId="77777777" w:rsidR="009D5E22" w:rsidRPr="00DE5BF3" w:rsidRDefault="009D5E22" w:rsidP="009D5E22">
      <w:pPr>
        <w:pStyle w:val="Default"/>
      </w:pPr>
      <w:r w:rsidRPr="00DE5BF3">
        <w:t xml:space="preserve">Усилить теоретическую подготовку учащихся 4 класса. </w:t>
      </w:r>
    </w:p>
    <w:p w14:paraId="1C6E36C4" w14:textId="77777777" w:rsidR="009D5E22" w:rsidRPr="00DE5BF3" w:rsidRDefault="009D5E22" w:rsidP="009D5E22">
      <w:pPr>
        <w:pStyle w:val="Default"/>
      </w:pPr>
      <w:r w:rsidRPr="00DE5BF3">
        <w:t xml:space="preserve">Разработать индивидуальные маршруты для отдельных обучающихся. </w:t>
      </w:r>
    </w:p>
    <w:p w14:paraId="4B37CC41" w14:textId="77777777" w:rsidR="009D5E22" w:rsidRDefault="009D5E22" w:rsidP="009D5E22">
      <w:pPr>
        <w:pStyle w:val="Default"/>
      </w:pPr>
      <w:r w:rsidRPr="00DE5BF3"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14:paraId="36A3A54B" w14:textId="77777777" w:rsidR="009D5E22" w:rsidRPr="009D5E22" w:rsidRDefault="009D5E22" w:rsidP="009D5E22">
      <w:pPr>
        <w:pStyle w:val="Default"/>
      </w:pPr>
    </w:p>
    <w:p w14:paraId="3F08F341" w14:textId="5AC54354" w:rsidR="00635050" w:rsidRPr="00635050" w:rsidRDefault="00635050" w:rsidP="006350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5050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  <w:r w:rsidR="009D5E22">
        <w:rPr>
          <w:rFonts w:ascii="Times New Roman" w:eastAsia="Calibri" w:hAnsi="Times New Roman" w:cs="Times New Roman"/>
          <w:b/>
          <w:sz w:val="24"/>
          <w:szCs w:val="24"/>
        </w:rPr>
        <w:t xml:space="preserve"> 5-е классы</w:t>
      </w:r>
      <w:r w:rsidR="007E614F">
        <w:rPr>
          <w:rFonts w:ascii="Times New Roman" w:eastAsia="Calibri" w:hAnsi="Times New Roman" w:cs="Times New Roman"/>
          <w:b/>
          <w:sz w:val="24"/>
          <w:szCs w:val="24"/>
        </w:rPr>
        <w:t xml:space="preserve"> 02.04</w:t>
      </w:r>
      <w:r w:rsidRPr="00635050">
        <w:rPr>
          <w:rFonts w:ascii="Times New Roman" w:eastAsia="Calibri" w:hAnsi="Times New Roman" w:cs="Times New Roman"/>
          <w:b/>
          <w:sz w:val="24"/>
          <w:szCs w:val="24"/>
        </w:rPr>
        <w:t>.2024</w:t>
      </w:r>
    </w:p>
    <w:p w14:paraId="5568E99E" w14:textId="24AB6943" w:rsidR="00635050" w:rsidRPr="00635050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>В</w:t>
      </w:r>
      <w:r w:rsidR="00917614">
        <w:rPr>
          <w:rFonts w:ascii="Times New Roman" w:eastAsia="Calibri" w:hAnsi="Times New Roman" w:cs="Times New Roman"/>
          <w:sz w:val="24"/>
          <w:szCs w:val="24"/>
        </w:rPr>
        <w:t>сего обучающихся в 5 классах: 161</w:t>
      </w:r>
    </w:p>
    <w:p w14:paraId="34D7268B" w14:textId="054052F1" w:rsidR="00635050" w:rsidRPr="00635050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Выполняли </w:t>
      </w:r>
      <w:proofErr w:type="gramStart"/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работу:  </w:t>
      </w:r>
      <w:r w:rsidR="00917614">
        <w:rPr>
          <w:rFonts w:ascii="Times New Roman" w:eastAsia="Calibri" w:hAnsi="Times New Roman" w:cs="Times New Roman"/>
          <w:sz w:val="24"/>
          <w:szCs w:val="24"/>
        </w:rPr>
        <w:t>161</w:t>
      </w:r>
      <w:proofErr w:type="gramEnd"/>
    </w:p>
    <w:p w14:paraId="3CEE7BA9" w14:textId="77777777" w:rsidR="00635050" w:rsidRPr="00635050" w:rsidRDefault="00635050" w:rsidP="00635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работы: 45 минут. </w:t>
      </w:r>
      <w:r w:rsidRPr="00635050">
        <w:rPr>
          <w:rFonts w:ascii="Times New Roman" w:eastAsia="Calibri" w:hAnsi="Times New Roman" w:cs="Times New Roman"/>
          <w:sz w:val="24"/>
          <w:szCs w:val="24"/>
        </w:rPr>
        <w:tab/>
      </w:r>
    </w:p>
    <w:p w14:paraId="240AE214" w14:textId="77777777" w:rsidR="00635050" w:rsidRPr="00635050" w:rsidRDefault="00635050" w:rsidP="00635050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917614" w:rsidRPr="00635050" w14:paraId="470038F5" w14:textId="77777777" w:rsidTr="00917614">
        <w:tc>
          <w:tcPr>
            <w:tcW w:w="948" w:type="dxa"/>
          </w:tcPr>
          <w:p w14:paraId="3D2C0775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D26D896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364FDE77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31164B41" w14:textId="64E015E1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3F51D627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41917254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3DBEA65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192D5E52" w14:textId="77777777" w:rsidR="00917614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BBCB0E" w14:textId="1FBC62F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0D69B1EE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2ADBA2C5" w14:textId="77777777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50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17614" w:rsidRPr="00635050" w14:paraId="61EDE8EC" w14:textId="77777777" w:rsidTr="00917614">
        <w:trPr>
          <w:trHeight w:val="62"/>
        </w:trPr>
        <w:tc>
          <w:tcPr>
            <w:tcW w:w="948" w:type="dxa"/>
          </w:tcPr>
          <w:p w14:paraId="0654EC31" w14:textId="4DEE674C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85" w:type="dxa"/>
          </w:tcPr>
          <w:p w14:paraId="02F5B97E" w14:textId="1E5338F3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08" w:type="dxa"/>
          </w:tcPr>
          <w:p w14:paraId="27D9D843" w14:textId="2687414B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6B4A52BD" w14:textId="1DE59EA3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8" w:type="dxa"/>
          </w:tcPr>
          <w:p w14:paraId="1D5509AF" w14:textId="5B9DC29C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8" w:type="dxa"/>
          </w:tcPr>
          <w:p w14:paraId="62613D23" w14:textId="7E1C4A53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3" w:type="dxa"/>
          </w:tcPr>
          <w:p w14:paraId="47735B41" w14:textId="583A6E82" w:rsidR="00917614" w:rsidRPr="005A2B12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23" w:type="dxa"/>
          </w:tcPr>
          <w:p w14:paraId="2F80A9E6" w14:textId="4128D2D1" w:rsidR="00917614" w:rsidRPr="00635050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1" w:type="dxa"/>
          </w:tcPr>
          <w:p w14:paraId="0B6BDE34" w14:textId="4FA4D980" w:rsidR="00917614" w:rsidRDefault="005A2B12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  <w:p w14:paraId="7602BBDC" w14:textId="0C0087F1" w:rsidR="00917614" w:rsidRPr="00635050" w:rsidRDefault="00917614" w:rsidP="009176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DADD5B" w14:textId="77777777" w:rsidR="00635050" w:rsidRPr="00635050" w:rsidRDefault="00635050" w:rsidP="00635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6AE31F" w14:textId="2D4A1E32" w:rsidR="00635050" w:rsidRPr="00635050" w:rsidRDefault="00635050" w:rsidP="006350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168635595"/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 по математике 5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 обучающиеся в большинстве своем справились с контрольными раб</w:t>
      </w:r>
      <w:r w:rsidR="00CD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отами, успеваемость составила 76%, Качество знаний 29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CD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38 учащихся из 161, что составило 24</w:t>
      </w: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bookmarkEnd w:id="12"/>
    <w:p w14:paraId="5697E7DD" w14:textId="77777777" w:rsidR="00635050" w:rsidRPr="00635050" w:rsidRDefault="00635050" w:rsidP="0063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824D1A" w14:textId="77777777" w:rsidR="00635050" w:rsidRPr="00635050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4852E" w14:textId="02740FEB" w:rsidR="00635050" w:rsidRPr="00635050" w:rsidRDefault="00635050" w:rsidP="0063505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050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математике, в сравнении с отметками в журнале можно</w:t>
      </w:r>
      <w:r w:rsidRPr="006350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сделать вывод, что половина (50% от общей доли) учеников оправдали свои</w:t>
      </w:r>
      <w:r w:rsidRPr="006350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6350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6350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6350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6350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05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3505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</w:t>
      </w:r>
      <w:r w:rsidR="00CD769E">
        <w:rPr>
          <w:rFonts w:ascii="Times New Roman" w:eastAsia="Times New Roman" w:hAnsi="Times New Roman" w:cs="Times New Roman"/>
          <w:spacing w:val="-8"/>
          <w:sz w:val="24"/>
          <w:szCs w:val="24"/>
        </w:rPr>
        <w:t>нении с отметками по журналу 8</w:t>
      </w:r>
      <w:r w:rsidRPr="00635050">
        <w:rPr>
          <w:rFonts w:ascii="Times New Roman" w:eastAsia="Times New Roman" w:hAnsi="Times New Roman" w:cs="Times New Roman"/>
          <w:spacing w:val="-8"/>
          <w:sz w:val="24"/>
          <w:szCs w:val="24"/>
        </w:rPr>
        <w:t>% учеников. Понизил</w:t>
      </w:r>
      <w:r w:rsidR="00CD769E">
        <w:rPr>
          <w:rFonts w:ascii="Times New Roman" w:eastAsia="Times New Roman" w:hAnsi="Times New Roman" w:cs="Times New Roman"/>
          <w:spacing w:val="-8"/>
          <w:sz w:val="24"/>
          <w:szCs w:val="24"/>
        </w:rPr>
        <w:t>и 42</w:t>
      </w:r>
      <w:r w:rsidRPr="0063505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процентов учащихся от общего количества. </w:t>
      </w:r>
    </w:p>
    <w:p w14:paraId="5E063264" w14:textId="77777777" w:rsidR="00635050" w:rsidRPr="00635050" w:rsidRDefault="00635050" w:rsidP="006350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0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обучающихся 5 классов по математике на недостаточно высоком уровне.</w:t>
      </w:r>
    </w:p>
    <w:p w14:paraId="2EC809C2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математике </w:t>
      </w:r>
      <w:r w:rsidRPr="00635050">
        <w:rPr>
          <w:rFonts w:ascii="Times New Roman" w:eastAsia="Calibri" w:hAnsi="Times New Roman" w:cs="Times New Roman"/>
          <w:sz w:val="24"/>
          <w:szCs w:val="24"/>
        </w:rPr>
        <w:t>показал удовлетворительные результаты обученности.</w:t>
      </w:r>
    </w:p>
    <w:p w14:paraId="4B2B32BD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Наиболее успешно ребята справились с заданиями № 1,2,6,7,8, 10, умением оперировать понятием «обыкновенная дробь», «десятичная дробь». </w:t>
      </w:r>
      <w:bookmarkStart w:id="13" w:name="_Hlk119188391"/>
      <w:r w:rsidRPr="00635050">
        <w:rPr>
          <w:rFonts w:ascii="Times New Roman" w:eastAsia="Calibri" w:hAnsi="Times New Roman" w:cs="Times New Roman"/>
          <w:sz w:val="24"/>
          <w:szCs w:val="24"/>
        </w:rPr>
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</w:r>
      <w:bookmarkEnd w:id="13"/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14" w:name="_Hlk119188462"/>
      <w:r w:rsidRPr="00635050">
        <w:rPr>
          <w:rFonts w:ascii="Times New Roman" w:eastAsia="Calibri" w:hAnsi="Times New Roman" w:cs="Times New Roman"/>
          <w:sz w:val="24"/>
          <w:szCs w:val="24"/>
        </w:rPr>
        <w:t>Решать задачи на покупки, решать несложные логические задачи методом рассуждений</w:t>
      </w:r>
      <w:bookmarkEnd w:id="14"/>
      <w:r w:rsidRPr="00635050">
        <w:rPr>
          <w:rFonts w:ascii="Times New Roman" w:eastAsia="Calibri" w:hAnsi="Times New Roman" w:cs="Times New Roman"/>
          <w:sz w:val="24"/>
          <w:szCs w:val="24"/>
        </w:rPr>
        <w:t>. Выполнять простейшие построения и измерения на местности, необходимые в реальной жизни</w:t>
      </w:r>
    </w:p>
    <w:p w14:paraId="53465FA4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 Низкий процент выполнения заданий № 3 (развитие представлений о числе и числовых системах от натуральных до действительных чисел), № 4 (владение приемами выполнения тождественных преобразований выражений), № 5 (решать задачи разных типов (на работу, на движение), связывающих три величины, выделять эти величины и отношения между ними), № 9 (развитие пространственных представлений).  </w:t>
      </w:r>
    </w:p>
    <w:p w14:paraId="4DCFEE65" w14:textId="77777777" w:rsidR="00635050" w:rsidRPr="00635050" w:rsidRDefault="00635050" w:rsidP="006350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050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635050">
        <w:rPr>
          <w:rFonts w:ascii="Times New Roman" w:hAnsi="Times New Roman" w:cs="Times New Roman"/>
          <w:sz w:val="24"/>
          <w:szCs w:val="24"/>
        </w:rPr>
        <w:t>обучающиеся 5 класса в целом справились с предложенной работой и показали базовый уровень достижения предметных результатов, однако результаты отдельных заданий требуют дополнительной работы по устранению недочётов.</w:t>
      </w:r>
    </w:p>
    <w:p w14:paraId="3CF96E09" w14:textId="77777777" w:rsidR="00635050" w:rsidRPr="00635050" w:rsidRDefault="00635050" w:rsidP="006350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5050">
        <w:rPr>
          <w:rFonts w:ascii="Times New Roman" w:eastAsia="Calibri" w:hAnsi="Times New Roman" w:cs="Times New Roman"/>
          <w:b/>
          <w:sz w:val="24"/>
          <w:szCs w:val="24"/>
        </w:rPr>
        <w:t xml:space="preserve"> Рекомендации: </w:t>
      </w:r>
    </w:p>
    <w:p w14:paraId="47FF24D6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1. Продолжить работу по формированию устойчивых вычислительных навыков у учащихся. </w:t>
      </w:r>
    </w:p>
    <w:p w14:paraId="22351038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2. Усилить теоретическую подготовку учащихся 6-го класса. </w:t>
      </w:r>
    </w:p>
    <w:p w14:paraId="68BBEC17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>3.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14:paraId="0C5D0D98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>4.Включать в план урока (</w:t>
      </w:r>
      <w:proofErr w:type="spellStart"/>
      <w:r w:rsidRPr="00635050">
        <w:rPr>
          <w:rFonts w:ascii="Times New Roman" w:eastAsia="Calibri" w:hAnsi="Times New Roman" w:cs="Times New Roman"/>
          <w:sz w:val="24"/>
          <w:szCs w:val="24"/>
        </w:rPr>
        <w:t>ежеурочно</w:t>
      </w:r>
      <w:proofErr w:type="spellEnd"/>
      <w:r w:rsidRPr="00635050">
        <w:rPr>
          <w:rFonts w:ascii="Times New Roman" w:eastAsia="Calibri" w:hAnsi="Times New Roman" w:cs="Times New Roman"/>
          <w:sz w:val="24"/>
          <w:szCs w:val="24"/>
        </w:rPr>
        <w:t>) задания, аналогичные заданиям ВПР.</w:t>
      </w:r>
    </w:p>
    <w:p w14:paraId="68DF2E86" w14:textId="77777777" w:rsidR="00635050" w:rsidRPr="00635050" w:rsidRDefault="00635050" w:rsidP="006350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>5.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14:paraId="5508AE42" w14:textId="77777777" w:rsidR="00635050" w:rsidRPr="009D5E22" w:rsidRDefault="00635050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050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635050">
        <w:rPr>
          <w:rFonts w:ascii="Times New Roman" w:hAnsi="Times New Roman" w:cs="Times New Roman"/>
          <w:sz w:val="24"/>
          <w:szCs w:val="24"/>
        </w:rPr>
        <w:t>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14:paraId="0D04EC9B" w14:textId="77777777" w:rsidR="00B648EF" w:rsidRDefault="00B648EF" w:rsidP="009D5E2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_Hlk168339750"/>
    </w:p>
    <w:p w14:paraId="664FDB7B" w14:textId="77777777" w:rsidR="00B648EF" w:rsidRDefault="00B648EF" w:rsidP="009D5E2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12032D" w14:textId="509103E9" w:rsidR="009D5E22" w:rsidRPr="009D5E22" w:rsidRDefault="009D5E22" w:rsidP="009D5E2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D5E22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6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-е классы</w:t>
      </w:r>
      <w:r w:rsidR="0099731F">
        <w:rPr>
          <w:rFonts w:ascii="Times New Roman" w:eastAsia="Calibri" w:hAnsi="Times New Roman" w:cs="Times New Roman"/>
          <w:b/>
          <w:sz w:val="24"/>
          <w:szCs w:val="24"/>
        </w:rPr>
        <w:t xml:space="preserve"> 03.04</w:t>
      </w:r>
      <w:r w:rsidRPr="009D5E22">
        <w:rPr>
          <w:rFonts w:ascii="Times New Roman" w:eastAsia="Calibri" w:hAnsi="Times New Roman" w:cs="Times New Roman"/>
          <w:b/>
          <w:sz w:val="24"/>
          <w:szCs w:val="24"/>
        </w:rPr>
        <w:t xml:space="preserve"> 2024.</w:t>
      </w:r>
    </w:p>
    <w:p w14:paraId="5310B016" w14:textId="48B1FD48" w:rsidR="009D5E22" w:rsidRPr="009D5E22" w:rsidRDefault="009D5E22" w:rsidP="009D5E2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22">
        <w:rPr>
          <w:rFonts w:ascii="Times New Roman" w:eastAsia="Calibri" w:hAnsi="Times New Roman" w:cs="Times New Roman"/>
          <w:sz w:val="24"/>
          <w:szCs w:val="24"/>
        </w:rPr>
        <w:t>Всего обучающихся в 6</w:t>
      </w:r>
      <w:r w:rsidR="00994B9A">
        <w:rPr>
          <w:rFonts w:ascii="Times New Roman" w:eastAsia="Calibri" w:hAnsi="Times New Roman" w:cs="Times New Roman"/>
          <w:sz w:val="24"/>
          <w:szCs w:val="24"/>
        </w:rPr>
        <w:t>х</w:t>
      </w:r>
      <w:r w:rsidRPr="009D5E22">
        <w:rPr>
          <w:rFonts w:ascii="Times New Roman" w:eastAsia="Calibri" w:hAnsi="Times New Roman" w:cs="Times New Roman"/>
          <w:sz w:val="24"/>
          <w:szCs w:val="24"/>
        </w:rPr>
        <w:t xml:space="preserve"> классах:</w:t>
      </w:r>
      <w:r w:rsidR="00B648EF">
        <w:rPr>
          <w:rFonts w:ascii="Times New Roman" w:eastAsia="Calibri" w:hAnsi="Times New Roman" w:cs="Times New Roman"/>
          <w:sz w:val="24"/>
          <w:szCs w:val="24"/>
        </w:rPr>
        <w:t xml:space="preserve"> 159</w:t>
      </w:r>
      <w:r w:rsidRPr="009D5E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40148F" w14:textId="6DD621BD" w:rsidR="009D5E22" w:rsidRPr="009D5E22" w:rsidRDefault="009D5E22" w:rsidP="009D5E2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22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B648EF">
        <w:rPr>
          <w:rFonts w:ascii="Times New Roman" w:eastAsia="Calibri" w:hAnsi="Times New Roman" w:cs="Times New Roman"/>
          <w:sz w:val="24"/>
          <w:szCs w:val="24"/>
        </w:rPr>
        <w:t>159</w:t>
      </w:r>
    </w:p>
    <w:p w14:paraId="4A81E9F8" w14:textId="0D0FD295" w:rsidR="009D5E22" w:rsidRPr="00D321C7" w:rsidRDefault="009D5E22" w:rsidP="00D321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22">
        <w:rPr>
          <w:rFonts w:ascii="Times New Roman" w:eastAsia="Calibri" w:hAnsi="Times New Roman" w:cs="Times New Roman"/>
          <w:sz w:val="24"/>
          <w:szCs w:val="24"/>
        </w:rPr>
        <w:t xml:space="preserve">      Время выполнения работы: по 60 минут. 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B648EF" w:rsidRPr="009D5E22" w14:paraId="01C831B8" w14:textId="77777777" w:rsidTr="009D5E22">
        <w:tc>
          <w:tcPr>
            <w:tcW w:w="948" w:type="dxa"/>
          </w:tcPr>
          <w:p w14:paraId="2BE08752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FB425EF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1D20372A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77F10AF7" w14:textId="1B0135D8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753E9539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7CEF9055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D810AFD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3C5DAD8C" w14:textId="187B62FB" w:rsidR="00B648EF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A8F3400" w14:textId="7AD444BB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52CA9E4B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42278939" w14:textId="777777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E2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648EF" w:rsidRPr="009D5E22" w14:paraId="22A5221A" w14:textId="77777777" w:rsidTr="009D5E22">
        <w:trPr>
          <w:trHeight w:val="62"/>
        </w:trPr>
        <w:tc>
          <w:tcPr>
            <w:tcW w:w="948" w:type="dxa"/>
          </w:tcPr>
          <w:p w14:paraId="32189DE2" w14:textId="70696505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5" w:type="dxa"/>
          </w:tcPr>
          <w:p w14:paraId="756DA883" w14:textId="63631739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08" w:type="dxa"/>
          </w:tcPr>
          <w:p w14:paraId="0AE69963" w14:textId="6B7EDC77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4B971EBD" w14:textId="3B62F798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dxa"/>
          </w:tcPr>
          <w:p w14:paraId="7F832634" w14:textId="37E7A04C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8" w:type="dxa"/>
          </w:tcPr>
          <w:p w14:paraId="655D8828" w14:textId="532788BD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3" w:type="dxa"/>
          </w:tcPr>
          <w:p w14:paraId="503D5CB1" w14:textId="0A841C58" w:rsidR="00B648EF" w:rsidRPr="00B648EF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23" w:type="dxa"/>
          </w:tcPr>
          <w:p w14:paraId="5D19DD4C" w14:textId="790DA08D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1" w:type="dxa"/>
          </w:tcPr>
          <w:p w14:paraId="09A8A9EB" w14:textId="7FB0982F" w:rsidR="00B648EF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444B9522" w14:textId="25174B18" w:rsidR="00B648EF" w:rsidRPr="009D5E22" w:rsidRDefault="00B648EF" w:rsidP="00B64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E751E8" w14:textId="2D00A178" w:rsidR="009D5E22" w:rsidRPr="0016741E" w:rsidRDefault="009D5E22" w:rsidP="0016741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E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выполнения ВПР по математике 6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D5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 они в большинстве своем справились с контрольными работами, успеваемость</w:t>
      </w:r>
      <w:r w:rsidR="00167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составила 67%, Качество знаний 21</w:t>
      </w:r>
      <w:r w:rsidRPr="009D5E22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167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52 учащихся из 159, что составило 33% </w:t>
      </w:r>
      <w:r w:rsidRPr="009D5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  <w:bookmarkEnd w:id="15"/>
    </w:p>
    <w:p w14:paraId="5FD728B4" w14:textId="77777777" w:rsidR="009D5E22" w:rsidRPr="009D5E22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lk168395657"/>
    </w:p>
    <w:p w14:paraId="5C4169EA" w14:textId="77777777" w:rsidR="009D5E22" w:rsidRPr="009D5E22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E22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математике в 6 классе, в сравнении с отметками в журнале можно</w:t>
      </w:r>
      <w:r w:rsidRPr="009D5E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D5E22">
        <w:rPr>
          <w:rFonts w:ascii="Times New Roman" w:eastAsia="Times New Roman" w:hAnsi="Times New Roman" w:cs="Times New Roman"/>
          <w:sz w:val="24"/>
          <w:szCs w:val="24"/>
        </w:rPr>
        <w:t>сделать вывод, что только 31.4 от общей доли учеников оправдали свои</w:t>
      </w:r>
      <w:r w:rsidRPr="009D5E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D5E22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9D5E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D5E2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9D5E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5E22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9D5E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5E22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9D5E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D5E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5E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0% учеников. Понизили 68.6 % учащихся от общего количества. </w:t>
      </w:r>
    </w:p>
    <w:p w14:paraId="54891EC2" w14:textId="330E65D6" w:rsidR="009D5E22" w:rsidRPr="009D5E22" w:rsidRDefault="009D5E22" w:rsidP="009D5E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E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обучающихся 6 классов по математике</w:t>
      </w:r>
      <w:r w:rsid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5E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</w:t>
      </w:r>
      <w:proofErr w:type="gramEnd"/>
      <w:r w:rsidRPr="009D5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bookmarkEnd w:id="16"/>
    <w:p w14:paraId="2B6DCFC5" w14:textId="77777777" w:rsidR="009D5E22" w:rsidRPr="009D5E22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22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</w:t>
      </w:r>
      <w:proofErr w:type="gramStart"/>
      <w:r w:rsidRPr="009D5E22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  </w:t>
      </w:r>
      <w:r w:rsidRPr="009D5E22">
        <w:rPr>
          <w:rFonts w:ascii="Times New Roman" w:eastAsia="Calibri" w:hAnsi="Times New Roman" w:cs="Times New Roman"/>
          <w:sz w:val="24"/>
          <w:szCs w:val="24"/>
        </w:rPr>
        <w:t>показал</w:t>
      </w:r>
      <w:proofErr w:type="gramEnd"/>
      <w:r w:rsidRPr="009D5E22">
        <w:rPr>
          <w:rFonts w:ascii="Times New Roman" w:eastAsia="Calibri" w:hAnsi="Times New Roman" w:cs="Times New Roman"/>
          <w:sz w:val="24"/>
          <w:szCs w:val="24"/>
        </w:rPr>
        <w:t xml:space="preserve"> необходимость усиления работы по предмету математика в 6-х классах, т.к. работа вызвала ряд затруднений в выполнении. </w:t>
      </w:r>
    </w:p>
    <w:p w14:paraId="2EC8837F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Следует уделить внимание укреплению следующих навыков: </w:t>
      </w:r>
    </w:p>
    <w:p w14:paraId="5D696B30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14:paraId="3041F84A" w14:textId="7A1095FA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</w:t>
      </w:r>
      <w:r w:rsidR="002F4A49">
        <w:rPr>
          <w:rFonts w:ascii="Times New Roman" w:hAnsi="Times New Roman" w:cs="Times New Roman"/>
          <w:sz w:val="24"/>
          <w:szCs w:val="24"/>
        </w:rPr>
        <w:t>и процентное повышение величины</w:t>
      </w:r>
      <w:r w:rsidRPr="009D5E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EFF47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Умение проводить логические обоснования, доказательства математических утверждений. </w:t>
      </w:r>
    </w:p>
    <w:p w14:paraId="1EF4432D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Решать простые и сложные задачи разных типов, а также задачи повышенной трудности </w:t>
      </w:r>
    </w:p>
    <w:p w14:paraId="1BC1DCE8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14:paraId="774475A9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 1. В промежуток времени до конца учебного года необходимо провести работу с обучающимися и их родителями. </w:t>
      </w:r>
    </w:p>
    <w:p w14:paraId="1862DC3E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2. Продолжить работу по формированию устойчивых вычислительных навыков у учащихся. </w:t>
      </w:r>
    </w:p>
    <w:p w14:paraId="23A7F624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3. Проводить устную работу на уроках с повторением действий с числами с целью закрепления вычислительных навыков учащихся. </w:t>
      </w:r>
    </w:p>
    <w:p w14:paraId="7D9A7EB8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 </w:t>
      </w:r>
    </w:p>
    <w:p w14:paraId="2AFC492A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5.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 </w:t>
      </w:r>
    </w:p>
    <w:p w14:paraId="2B8F8E86" w14:textId="77777777" w:rsidR="009D5E22" w:rsidRPr="009D5E22" w:rsidRDefault="009D5E22" w:rsidP="009D5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22">
        <w:rPr>
          <w:rFonts w:ascii="Times New Roman" w:hAnsi="Times New Roman" w:cs="Times New Roman"/>
          <w:sz w:val="24"/>
          <w:szCs w:val="24"/>
        </w:rPr>
        <w:t xml:space="preserve">6. Продолжить работу по повышению уровня сформированности представлений о межпредметных и </w:t>
      </w:r>
      <w:proofErr w:type="spellStart"/>
      <w:r w:rsidRPr="009D5E22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9D5E22">
        <w:rPr>
          <w:rFonts w:ascii="Times New Roman" w:hAnsi="Times New Roman" w:cs="Times New Roman"/>
          <w:sz w:val="24"/>
          <w:szCs w:val="24"/>
        </w:rPr>
        <w:t xml:space="preserve"> связях математики с другими предметами.</w:t>
      </w:r>
    </w:p>
    <w:p w14:paraId="388EE150" w14:textId="77777777" w:rsidR="002F4A49" w:rsidRDefault="002F4A49" w:rsidP="009D5E2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5B8259" w14:textId="69568DE8" w:rsidR="009D5E22" w:rsidRPr="00CA5593" w:rsidRDefault="009D5E22" w:rsidP="009D5E2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5593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7 -е </w:t>
      </w:r>
      <w:proofErr w:type="gramStart"/>
      <w:r w:rsidRPr="00CA5593">
        <w:rPr>
          <w:rFonts w:ascii="Times New Roman" w:eastAsia="Calibri" w:hAnsi="Times New Roman" w:cs="Times New Roman"/>
          <w:b/>
          <w:sz w:val="24"/>
          <w:szCs w:val="24"/>
        </w:rPr>
        <w:t>классы  26.04.2024.</w:t>
      </w:r>
      <w:proofErr w:type="gramEnd"/>
    </w:p>
    <w:p w14:paraId="7AA457BC" w14:textId="5C1E1C42" w:rsidR="009D5E22" w:rsidRPr="00CA5593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_Hlk168415950"/>
      <w:r w:rsidRPr="00CA5593">
        <w:rPr>
          <w:rFonts w:ascii="Times New Roman" w:eastAsia="Calibri" w:hAnsi="Times New Roman" w:cs="Times New Roman"/>
          <w:sz w:val="24"/>
          <w:szCs w:val="24"/>
        </w:rPr>
        <w:t xml:space="preserve"> Обуча</w:t>
      </w:r>
      <w:r w:rsidR="001F2651">
        <w:rPr>
          <w:rFonts w:ascii="Times New Roman" w:eastAsia="Calibri" w:hAnsi="Times New Roman" w:cs="Times New Roman"/>
          <w:sz w:val="24"/>
          <w:szCs w:val="24"/>
        </w:rPr>
        <w:t>ющихся в 7-</w:t>
      </w:r>
      <w:proofErr w:type="gramStart"/>
      <w:r w:rsidR="001F2651">
        <w:rPr>
          <w:rFonts w:ascii="Times New Roman" w:eastAsia="Calibri" w:hAnsi="Times New Roman" w:cs="Times New Roman"/>
          <w:sz w:val="24"/>
          <w:szCs w:val="24"/>
        </w:rPr>
        <w:t>х  классах</w:t>
      </w:r>
      <w:proofErr w:type="gramEnd"/>
      <w:r w:rsidR="001F2651">
        <w:rPr>
          <w:rFonts w:ascii="Times New Roman" w:eastAsia="Calibri" w:hAnsi="Times New Roman" w:cs="Times New Roman"/>
          <w:sz w:val="24"/>
          <w:szCs w:val="24"/>
        </w:rPr>
        <w:t>: 126</w:t>
      </w:r>
    </w:p>
    <w:p w14:paraId="0DC6CB79" w14:textId="4ABEB35F" w:rsidR="009D5E22" w:rsidRPr="00CA5593" w:rsidRDefault="009D5E22" w:rsidP="009D5E22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593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1F2651">
        <w:rPr>
          <w:rFonts w:ascii="Times New Roman" w:eastAsia="Calibri" w:hAnsi="Times New Roman" w:cs="Times New Roman"/>
          <w:sz w:val="24"/>
          <w:szCs w:val="24"/>
        </w:rPr>
        <w:t>126</w:t>
      </w:r>
    </w:p>
    <w:p w14:paraId="1E78A452" w14:textId="77777777" w:rsidR="009D5E22" w:rsidRPr="00CA5593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593">
        <w:rPr>
          <w:rFonts w:ascii="Times New Roman" w:eastAsia="Calibri" w:hAnsi="Times New Roman" w:cs="Times New Roman"/>
          <w:sz w:val="24"/>
          <w:szCs w:val="24"/>
        </w:rPr>
        <w:t>Время выполнения работы: 90 минут</w:t>
      </w:r>
    </w:p>
    <w:bookmarkEnd w:id="17"/>
    <w:p w14:paraId="15449C95" w14:textId="77777777" w:rsidR="009D5E22" w:rsidRPr="007E0CB2" w:rsidRDefault="009D5E22" w:rsidP="009D5E22">
      <w:pPr>
        <w:tabs>
          <w:tab w:val="left" w:pos="2841"/>
        </w:tabs>
        <w:spacing w:after="0"/>
        <w:jc w:val="both"/>
        <w:rPr>
          <w:rFonts w:ascii="Times New Roman" w:eastAsia="Calibri" w:hAnsi="Times New Roman" w:cs="Times New Roman"/>
        </w:rPr>
      </w:pP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46"/>
        <w:gridCol w:w="1385"/>
        <w:gridCol w:w="906"/>
        <w:gridCol w:w="906"/>
        <w:gridCol w:w="992"/>
        <w:gridCol w:w="993"/>
        <w:gridCol w:w="1063"/>
        <w:gridCol w:w="1276"/>
        <w:gridCol w:w="1417"/>
      </w:tblGrid>
      <w:tr w:rsidR="001F2651" w:rsidRPr="007E0CB2" w14:paraId="4D9D0AA7" w14:textId="77777777" w:rsidTr="009D5E22">
        <w:tc>
          <w:tcPr>
            <w:tcW w:w="946" w:type="dxa"/>
          </w:tcPr>
          <w:p w14:paraId="692E44C1" w14:textId="77777777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Кол-во</w:t>
            </w:r>
          </w:p>
          <w:p w14:paraId="2F10808C" w14:textId="77777777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27204BEF" w14:textId="77777777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14:paraId="1D0DD7D5" w14:textId="1819CE90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14:paraId="371DCF36" w14:textId="67B6CF5D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14:paraId="0DA31360" w14:textId="2632D617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14:paraId="442B0BAA" w14:textId="64D70EDA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26B3EAB" w14:textId="1688413D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74FEBA8" w14:textId="4B7EAC3E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17" w:type="dxa"/>
          </w:tcPr>
          <w:p w14:paraId="40105516" w14:textId="0FA476E1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F2651" w:rsidRPr="007E0CB2" w14:paraId="778EEF3D" w14:textId="77777777" w:rsidTr="009D5E22">
        <w:trPr>
          <w:trHeight w:val="62"/>
        </w:trPr>
        <w:tc>
          <w:tcPr>
            <w:tcW w:w="946" w:type="dxa"/>
          </w:tcPr>
          <w:p w14:paraId="6E1C4389" w14:textId="08B3AB82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4D57C01A" w14:textId="119460BB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06" w:type="dxa"/>
          </w:tcPr>
          <w:p w14:paraId="3A717D7D" w14:textId="4E88D523" w:rsidR="001F2651" w:rsidRPr="009A2CCC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2EE7E84C" w14:textId="3D0E6A90" w:rsidR="001F2651" w:rsidRPr="009A2CCC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11C774D1" w14:textId="3F75C314" w:rsidR="001F2651" w:rsidRPr="009A2CCC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2BD93B29" w14:textId="0BF447CB" w:rsidR="001F2651" w:rsidRPr="009A2CCC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3" w:type="dxa"/>
          </w:tcPr>
          <w:p w14:paraId="47BF6770" w14:textId="16118D0D" w:rsidR="001F2651" w:rsidRPr="009A2CCC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14F021D6" w14:textId="1B5551E3" w:rsidR="001F2651" w:rsidRPr="009A2CCC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1C409296" w14:textId="4AD3CC82" w:rsidR="001F2651" w:rsidRDefault="00756B22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5B4EC2AB" w14:textId="33714A6A" w:rsidR="001F2651" w:rsidRPr="009A2CCC" w:rsidRDefault="001F2651" w:rsidP="001F26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4DDFCB3" w14:textId="77777777" w:rsidR="009D5E22" w:rsidRDefault="009D5E22" w:rsidP="009D5E2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3E578" w14:textId="582D6FFB" w:rsidR="009D5E22" w:rsidRPr="00756B22" w:rsidRDefault="009D5E22" w:rsidP="00756B22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7-х классов показывает, что </w:t>
      </w:r>
      <w:r w:rsidR="00756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 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</w:t>
      </w:r>
      <w:proofErr w:type="gramEnd"/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работами, успеваемость составила </w:t>
      </w:r>
      <w:r w:rsidR="00756B22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знаний </w:t>
      </w:r>
      <w:r w:rsidR="00756B2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756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40 учащихся из 126, что составило 32% </w:t>
      </w:r>
      <w:r w:rsidRPr="00756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количества обучающихся.</w:t>
      </w:r>
    </w:p>
    <w:p w14:paraId="58F9866A" w14:textId="684934A8" w:rsidR="009D5E22" w:rsidRPr="000B4ECD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 в 7-х классах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 xml:space="preserve">сделать вывод, что </w:t>
      </w:r>
      <w:r w:rsidR="00756B22">
        <w:rPr>
          <w:rFonts w:ascii="Times New Roman" w:eastAsia="Times New Roman" w:hAnsi="Times New Roman" w:cs="Times New Roman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 общей доли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учеников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Повысили отметку по ВПР в сравнении с отметками по журналу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0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учеников. Понизили </w:t>
      </w:r>
      <w:r w:rsidR="00756B22">
        <w:rPr>
          <w:rFonts w:ascii="Times New Roman" w:eastAsia="Times New Roman" w:hAnsi="Times New Roman" w:cs="Times New Roman"/>
          <w:spacing w:val="-8"/>
          <w:sz w:val="24"/>
          <w:szCs w:val="24"/>
        </w:rPr>
        <w:t>44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77A67043" w14:textId="77777777" w:rsidR="009D5E22" w:rsidRPr="00CA5593" w:rsidRDefault="009D5E22" w:rsidP="009D5E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 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удовлетворительном уровне.</w:t>
      </w:r>
    </w:p>
    <w:p w14:paraId="472DBFC9" w14:textId="77777777" w:rsidR="009D5E22" w:rsidRPr="004A6CB5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B22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</w:t>
      </w:r>
      <w:proofErr w:type="gramStart"/>
      <w:r w:rsidRPr="00756B22"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  <w:r w:rsidRPr="004A6CB5">
        <w:rPr>
          <w:rFonts w:ascii="Times New Roman" w:eastAsia="Calibri" w:hAnsi="Times New Roman" w:cs="Times New Roman"/>
          <w:b/>
        </w:rPr>
        <w:t xml:space="preserve"> </w:t>
      </w:r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 показал</w:t>
      </w:r>
      <w:proofErr w:type="gramEnd"/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, что учащиеся отлично справились с 1,3 4, 12,13,14,15 заданиями. </w:t>
      </w:r>
    </w:p>
    <w:p w14:paraId="41236F31" w14:textId="77777777" w:rsidR="009D5E22" w:rsidRPr="004A6CB5" w:rsidRDefault="009D5E22" w:rsidP="009D5E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3 </w:t>
      </w:r>
      <w:proofErr w:type="gramStart"/>
      <w:r w:rsidRPr="004A6CB5">
        <w:rPr>
          <w:rFonts w:ascii="Times New Roman" w:eastAsia="Calibri" w:hAnsi="Times New Roman" w:cs="Times New Roman"/>
          <w:sz w:val="24"/>
          <w:szCs w:val="24"/>
        </w:rPr>
        <w:t>задание  Умение</w:t>
      </w:r>
      <w:proofErr w:type="gramEnd"/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 извлекать информацию, представленную в таблицах, на диаграммах, графиках, читать информацию, представленную в виде таблицы, диаграммы, графика выполнили все учащиеся (100%). </w:t>
      </w:r>
    </w:p>
    <w:p w14:paraId="076D773B" w14:textId="77777777" w:rsidR="009D5E22" w:rsidRPr="004A6CB5" w:rsidRDefault="009D5E22" w:rsidP="009D5E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13 задание. Овладение геометрическим языком, формирование систематических знаний о плоских фигурах и их свойствах, использование геометрических понятий и </w:t>
      </w:r>
      <w:proofErr w:type="gramStart"/>
      <w:r w:rsidRPr="004A6CB5">
        <w:rPr>
          <w:rFonts w:ascii="Times New Roman" w:eastAsia="Calibri" w:hAnsi="Times New Roman" w:cs="Times New Roman"/>
          <w:sz w:val="24"/>
          <w:szCs w:val="24"/>
        </w:rPr>
        <w:t>теорем  выполнили</w:t>
      </w:r>
      <w:proofErr w:type="gramEnd"/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 все учащиеся (100%).</w:t>
      </w:r>
    </w:p>
    <w:p w14:paraId="0D83D067" w14:textId="77777777" w:rsidR="009D5E22" w:rsidRPr="004A6CB5" w:rsidRDefault="009D5E22" w:rsidP="009D5E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6CB5">
        <w:rPr>
          <w:rFonts w:ascii="Times New Roman" w:eastAsia="Calibri" w:hAnsi="Times New Roman" w:cs="Times New Roman"/>
          <w:color w:val="000000"/>
          <w:sz w:val="24"/>
          <w:szCs w:val="24"/>
        </w:rPr>
        <w:t>Наиболее проблемными при решении оказались вопросы, связанные с анализом текста:</w:t>
      </w:r>
    </w:p>
    <w:p w14:paraId="14DEBB37" w14:textId="77777777" w:rsidR="009D5E22" w:rsidRPr="004A6CB5" w:rsidRDefault="009D5E22" w:rsidP="009D5E22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A6CB5">
        <w:rPr>
          <w:rFonts w:ascii="Times New Roman" w:eastAsia="Calibri" w:hAnsi="Times New Roman" w:cs="Times New Roman"/>
          <w:color w:val="000000"/>
          <w:sz w:val="24"/>
          <w:szCs w:val="24"/>
        </w:rPr>
        <w:t>1. Умение извлекать из текста необходимую информацию, делать оценки, прикидки при практических расчетах.</w:t>
      </w:r>
    </w:p>
    <w:p w14:paraId="3FC0DE82" w14:textId="77777777" w:rsidR="009D5E22" w:rsidRPr="004A6CB5" w:rsidRDefault="009D5E22" w:rsidP="009D5E22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t>2.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</w:t>
      </w:r>
    </w:p>
    <w:p w14:paraId="6524FD89" w14:textId="77777777" w:rsidR="009D5E22" w:rsidRPr="004A6CB5" w:rsidRDefault="009D5E22" w:rsidP="009D5E2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br/>
        <w:t xml:space="preserve">Высокий уровень </w:t>
      </w:r>
      <w:proofErr w:type="gramStart"/>
      <w:r w:rsidRPr="004A6CB5">
        <w:rPr>
          <w:rFonts w:ascii="Times New Roman" w:eastAsia="Calibri" w:hAnsi="Times New Roman" w:cs="Times New Roman"/>
          <w:sz w:val="24"/>
          <w:szCs w:val="24"/>
        </w:rPr>
        <w:t>сформированности  учащиеся</w:t>
      </w:r>
      <w:proofErr w:type="gramEnd"/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 продемонстрировали следующих умений и навыков:</w:t>
      </w:r>
    </w:p>
    <w:p w14:paraId="571F6894" w14:textId="2079D1AE" w:rsidR="009D5E22" w:rsidRPr="004A6CB5" w:rsidRDefault="009D5E22" w:rsidP="009D5E22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   1. Владение понятиями «отрицательн</w:t>
      </w:r>
      <w:r w:rsidR="00733B69">
        <w:rPr>
          <w:rFonts w:ascii="Times New Roman" w:eastAsia="Calibri" w:hAnsi="Times New Roman" w:cs="Times New Roman"/>
          <w:sz w:val="24"/>
          <w:szCs w:val="24"/>
        </w:rPr>
        <w:t>ое число», «обыкновенная дробь»</w:t>
      </w:r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, «десятичная </w:t>
      </w:r>
      <w:proofErr w:type="gramStart"/>
      <w:r w:rsidRPr="004A6CB5">
        <w:rPr>
          <w:rFonts w:ascii="Times New Roman" w:eastAsia="Calibri" w:hAnsi="Times New Roman" w:cs="Times New Roman"/>
          <w:sz w:val="24"/>
          <w:szCs w:val="24"/>
        </w:rPr>
        <w:t>дробь»  и</w:t>
      </w:r>
      <w:proofErr w:type="gramEnd"/>
      <w:r w:rsidRPr="004A6CB5">
        <w:rPr>
          <w:rFonts w:ascii="Times New Roman" w:eastAsia="Calibri" w:hAnsi="Times New Roman" w:cs="Times New Roman"/>
          <w:sz w:val="24"/>
          <w:szCs w:val="24"/>
        </w:rPr>
        <w:t xml:space="preserve"> вычислительные навыки.</w:t>
      </w:r>
    </w:p>
    <w:p w14:paraId="6AFBE09C" w14:textId="77777777" w:rsidR="009D5E22" w:rsidRPr="004A6CB5" w:rsidRDefault="009D5E22" w:rsidP="009D5E22">
      <w:pPr>
        <w:spacing w:after="0" w:line="240" w:lineRule="auto"/>
        <w:ind w:left="1135" w:hanging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t>2. Умение извлекать информацию, представленную в таблице.</w:t>
      </w:r>
    </w:p>
    <w:p w14:paraId="5BE4C19F" w14:textId="77777777" w:rsidR="009D5E22" w:rsidRPr="004A6CB5" w:rsidRDefault="009D5E22" w:rsidP="009D5E2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B5">
        <w:rPr>
          <w:rFonts w:ascii="Times New Roman" w:eastAsia="Calibri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14:paraId="71E4E1D3" w14:textId="77777777" w:rsidR="009D5E22" w:rsidRPr="004A6CB5" w:rsidRDefault="009D5E22" w:rsidP="009D5E2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14:paraId="74B85F86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14:paraId="60358BE4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14:paraId="01449F8B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3. Решать учебные задачи на основе предметных знаний и умений, а также универсальных</w:t>
      </w:r>
    </w:p>
    <w:p w14:paraId="40A958AF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учебных действий на межпредметной основе.</w:t>
      </w:r>
    </w:p>
    <w:p w14:paraId="3BBC0C77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4. При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планировании  работы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на новый учебный год в  8 классе включить задания, подобные</w:t>
      </w:r>
    </w:p>
    <w:p w14:paraId="3836FCD5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заданиям ВПР (формулы сокращенного умножения).</w:t>
      </w:r>
    </w:p>
    <w:p w14:paraId="308E5BC9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5. Разработать систему ликвидации пробелов в знаниях учащихся, при этом учесть</w:t>
      </w:r>
    </w:p>
    <w:p w14:paraId="6063F0C7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lastRenderedPageBreak/>
        <w:t>ошибки каждого ученика для организации последующей индивидуальной работы.</w:t>
      </w:r>
    </w:p>
    <w:p w14:paraId="7518FC6C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6. Проводить целенаправленную работу по формированию умения решать</w:t>
      </w:r>
    </w:p>
    <w:p w14:paraId="2127FF88" w14:textId="3BFBE45A" w:rsidR="00097CCF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практические задачи.</w:t>
      </w:r>
    </w:p>
    <w:p w14:paraId="1682B663" w14:textId="77777777" w:rsidR="00097CCF" w:rsidRDefault="00097CCF" w:rsidP="009D5E22">
      <w:pPr>
        <w:spacing w:after="0"/>
        <w:jc w:val="both"/>
        <w:rPr>
          <w:rFonts w:ascii="Times New Roman" w:eastAsia="Calibri" w:hAnsi="Times New Roman" w:cs="Times New Roman"/>
        </w:rPr>
      </w:pPr>
    </w:p>
    <w:p w14:paraId="2F9BAD5C" w14:textId="20033040" w:rsidR="009D5E22" w:rsidRPr="00434264" w:rsidRDefault="00733B69" w:rsidP="009D5E2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8" w:name="_Hlk168555874"/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8 -е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классы  08</w:t>
      </w:r>
      <w:r w:rsidR="009D5E22" w:rsidRPr="00434264">
        <w:rPr>
          <w:rFonts w:ascii="Times New Roman" w:eastAsia="Calibri" w:hAnsi="Times New Roman" w:cs="Times New Roman"/>
          <w:b/>
          <w:sz w:val="24"/>
          <w:szCs w:val="24"/>
        </w:rPr>
        <w:t>.04.2024.</w:t>
      </w:r>
      <w:proofErr w:type="gramEnd"/>
    </w:p>
    <w:p w14:paraId="02568183" w14:textId="0A8B28AA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</w:t>
      </w:r>
      <w:r w:rsidR="00A272A1">
        <w:rPr>
          <w:rFonts w:ascii="Times New Roman" w:eastAsia="Calibri" w:hAnsi="Times New Roman" w:cs="Times New Roman"/>
          <w:sz w:val="24"/>
          <w:szCs w:val="24"/>
        </w:rPr>
        <w:t>Обучающихся в 8-</w:t>
      </w:r>
      <w:proofErr w:type="gramStart"/>
      <w:r w:rsidR="00A272A1">
        <w:rPr>
          <w:rFonts w:ascii="Times New Roman" w:eastAsia="Calibri" w:hAnsi="Times New Roman" w:cs="Times New Roman"/>
          <w:sz w:val="24"/>
          <w:szCs w:val="24"/>
        </w:rPr>
        <w:t>х  классах</w:t>
      </w:r>
      <w:proofErr w:type="gramEnd"/>
      <w:r w:rsidR="00A272A1">
        <w:rPr>
          <w:rFonts w:ascii="Times New Roman" w:eastAsia="Calibri" w:hAnsi="Times New Roman" w:cs="Times New Roman"/>
          <w:sz w:val="24"/>
          <w:szCs w:val="24"/>
        </w:rPr>
        <w:t>: 126</w:t>
      </w:r>
    </w:p>
    <w:p w14:paraId="4BB31EF5" w14:textId="2E45DA70" w:rsidR="009D5E22" w:rsidRPr="00D321C7" w:rsidRDefault="009D5E22" w:rsidP="009D5E22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A272A1">
        <w:rPr>
          <w:rFonts w:ascii="Times New Roman" w:eastAsia="Calibri" w:hAnsi="Times New Roman" w:cs="Times New Roman"/>
          <w:sz w:val="24"/>
          <w:szCs w:val="24"/>
        </w:rPr>
        <w:t>126</w:t>
      </w: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1C7">
        <w:rPr>
          <w:rFonts w:ascii="Times New Roman" w:eastAsia="Calibri" w:hAnsi="Times New Roman" w:cs="Times New Roman"/>
          <w:sz w:val="24"/>
          <w:szCs w:val="24"/>
        </w:rPr>
        <w:tab/>
      </w:r>
    </w:p>
    <w:p w14:paraId="31B788D4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Время выполнения работы: 90 минут</w:t>
      </w:r>
    </w:p>
    <w:bookmarkEnd w:id="18"/>
    <w:p w14:paraId="6909061A" w14:textId="77777777" w:rsidR="009D5E22" w:rsidRPr="007E0CB2" w:rsidRDefault="009D5E22" w:rsidP="009D5E22">
      <w:pPr>
        <w:tabs>
          <w:tab w:val="left" w:pos="2841"/>
        </w:tabs>
        <w:spacing w:after="0"/>
        <w:jc w:val="both"/>
        <w:rPr>
          <w:rFonts w:ascii="Times New Roman" w:eastAsia="Calibri" w:hAnsi="Times New Roman" w:cs="Times New Roman"/>
        </w:rPr>
      </w:pP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  <w:r w:rsidRPr="007E0CB2">
        <w:rPr>
          <w:rFonts w:ascii="Times New Roman" w:eastAsia="Calibri" w:hAnsi="Times New Roman" w:cs="Times New Roman"/>
        </w:rPr>
        <w:tab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46"/>
        <w:gridCol w:w="1385"/>
        <w:gridCol w:w="906"/>
        <w:gridCol w:w="906"/>
        <w:gridCol w:w="992"/>
        <w:gridCol w:w="993"/>
        <w:gridCol w:w="1003"/>
        <w:gridCol w:w="1276"/>
        <w:gridCol w:w="1417"/>
      </w:tblGrid>
      <w:tr w:rsidR="00A272A1" w:rsidRPr="007E0CB2" w14:paraId="5AD51895" w14:textId="77777777" w:rsidTr="009D5E22">
        <w:tc>
          <w:tcPr>
            <w:tcW w:w="946" w:type="dxa"/>
          </w:tcPr>
          <w:p w14:paraId="0D9F7AEB" w14:textId="77777777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3A3B53DA" w14:textId="77777777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110C9ACE" w14:textId="77777777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CCC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14:paraId="2B9B84B0" w14:textId="240E208D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14:paraId="083E2217" w14:textId="6670A4A0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</w:t>
            </w:r>
          </w:p>
        </w:tc>
        <w:tc>
          <w:tcPr>
            <w:tcW w:w="992" w:type="dxa"/>
          </w:tcPr>
          <w:p w14:paraId="52AE9124" w14:textId="6BF327E6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14:paraId="0E02E22E" w14:textId="393FD11D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03" w:type="dxa"/>
          </w:tcPr>
          <w:p w14:paraId="1FABB8DC" w14:textId="08CF1662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9DF819A" w14:textId="36C14D95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качеств</w:t>
            </w:r>
          </w:p>
        </w:tc>
        <w:tc>
          <w:tcPr>
            <w:tcW w:w="1417" w:type="dxa"/>
          </w:tcPr>
          <w:p w14:paraId="2E7BB4D5" w14:textId="370D7FF5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272A1" w:rsidRPr="007E0CB2" w14:paraId="17324362" w14:textId="77777777" w:rsidTr="009D5E22">
        <w:trPr>
          <w:trHeight w:val="62"/>
        </w:trPr>
        <w:tc>
          <w:tcPr>
            <w:tcW w:w="946" w:type="dxa"/>
          </w:tcPr>
          <w:p w14:paraId="3E586E1E" w14:textId="38E6B4AB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61853CAE" w14:textId="5D7A92C2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06" w:type="dxa"/>
          </w:tcPr>
          <w:p w14:paraId="4F75B980" w14:textId="425CF950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725A389E" w14:textId="291B4B1A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A3AEC6E" w14:textId="4915A496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118CE226" w14:textId="6E5BEC55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3" w:type="dxa"/>
          </w:tcPr>
          <w:p w14:paraId="64CC8965" w14:textId="5A02ED47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15BFCD5F" w14:textId="19B11D4F" w:rsidR="00A272A1" w:rsidRPr="009A2CCC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49F2AB3E" w14:textId="049383EA" w:rsidR="00A272A1" w:rsidRDefault="00A212AE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7A367BA4" w14:textId="1BF2BABD" w:rsidR="00A272A1" w:rsidRPr="009A2CCC" w:rsidRDefault="00A272A1" w:rsidP="00A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9A8D5D" w14:textId="553CC077" w:rsidR="009D5E22" w:rsidRDefault="009D5E22" w:rsidP="009D5E2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в 8-х классах показывает,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 </w:t>
      </w:r>
      <w:r w:rsidR="00614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="0061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обучающиеся  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справились с контрольными работами, успеваемость составила </w:t>
      </w:r>
      <w:r w:rsidR="0061430B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E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знаний </w:t>
      </w:r>
      <w:r w:rsidR="0061430B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14:paraId="785C82E7" w14:textId="77777777" w:rsidR="00D321C7" w:rsidRPr="005D245C" w:rsidRDefault="00D321C7" w:rsidP="009D5E2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393C49" w14:textId="77777777" w:rsidR="009D5E22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AA63F" w14:textId="7DE1D8C3" w:rsidR="009D5E22" w:rsidRPr="000B4ECD" w:rsidRDefault="009D5E22" w:rsidP="009D5E22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095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</w:t>
      </w:r>
      <w:r w:rsidR="00994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8-х классах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1430B">
        <w:rPr>
          <w:rFonts w:ascii="Times New Roman" w:eastAsia="Times New Roman" w:hAnsi="Times New Roman" w:cs="Times New Roman"/>
          <w:sz w:val="24"/>
          <w:szCs w:val="24"/>
        </w:rPr>
        <w:t>сделать вывод, что 59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 общей доли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учеников оправдали свои</w:t>
      </w:r>
      <w:r w:rsidRPr="00BE00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BE00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BE00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00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00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Повысили отметку по ВПР в сравнении с отметками по журналу </w:t>
      </w:r>
      <w:r w:rsidR="0061430B">
        <w:rPr>
          <w:rFonts w:ascii="Times New Roman" w:eastAsia="Times New Roman" w:hAnsi="Times New Roman" w:cs="Times New Roman"/>
          <w:spacing w:val="-8"/>
          <w:sz w:val="24"/>
          <w:szCs w:val="24"/>
        </w:rPr>
        <w:t>6% учеников. Понизили 35</w:t>
      </w:r>
      <w:r w:rsidRPr="000B4E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48587DAD" w14:textId="77777777" w:rsidR="009D5E22" w:rsidRPr="00714695" w:rsidRDefault="009D5E22" w:rsidP="009D5E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8х классов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E7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математике </w:t>
      </w:r>
      <w:r w:rsidRPr="000B4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 уровне.</w:t>
      </w:r>
    </w:p>
    <w:p w14:paraId="05DA37EF" w14:textId="77777777" w:rsidR="009D5E22" w:rsidRPr="00D321C7" w:rsidRDefault="009D5E22" w:rsidP="009D5E2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t>Анализ результатов по математике</w:t>
      </w:r>
    </w:p>
    <w:p w14:paraId="1FA07663" w14:textId="77777777" w:rsidR="009D5E22" w:rsidRPr="00D321C7" w:rsidRDefault="009D5E22" w:rsidP="009D5E2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по математике показал, что обучающиеся  удовлетворительно  справились с  заданиями № 1, 2 , 3, 4, 5 (умение анализировать, извлекать необходимую информацию, пользоваться оценкой  при практических расчётах (задание 10), справились только 23% учащихся;  3 задание на умение оперировать на базовом уровне понятиями геометрических фигур, извлекать информацию, представленную на чертеже и применить её для решения задачи. </w:t>
      </w:r>
    </w:p>
    <w:p w14:paraId="69EA6E08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Затруднения были с решением в задании 14. Хотя учащиеся продемонстрировали умения   и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знания  на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базовом уровне понятий  геометрических фигур, в задании они не показали умение  применять геометрические факты для решения задач. 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13  человек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решили неверно. Результаты выполнения заданий 8, 9, 11,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12  можно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считать удовлетворительными. Учащиеся показали владение понятиями «функция», «способы задания функции» (задание 8); умение выполнять несложные преобразование выражений (задание 11); показали, что владеют приемами решения уравнений (задание 9); умения сравнивать обыкновенные дроби, десятичные дроби и смешанные числа (задание 12).</w:t>
      </w:r>
    </w:p>
    <w:p w14:paraId="618C2057" w14:textId="77777777" w:rsidR="009D5E22" w:rsidRPr="008A3BF0" w:rsidRDefault="009D5E22" w:rsidP="009D5E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Наиболее проблемными при решении оказались вопросы, связанные с анализом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текста:</w:t>
      </w:r>
      <w:r w:rsidRPr="008A3BF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A3BF0">
        <w:rPr>
          <w:rFonts w:ascii="Times New Roman" w:eastAsia="Calibri" w:hAnsi="Times New Roman" w:cs="Times New Roman"/>
          <w:sz w:val="24"/>
          <w:szCs w:val="24"/>
        </w:rPr>
        <w:lastRenderedPageBreak/>
        <w:t>умение</w:t>
      </w:r>
      <w:proofErr w:type="gramEnd"/>
      <w:r w:rsidRPr="008A3BF0">
        <w:rPr>
          <w:rFonts w:ascii="Times New Roman" w:eastAsia="Calibri" w:hAnsi="Times New Roman" w:cs="Times New Roman"/>
          <w:sz w:val="24"/>
          <w:szCs w:val="24"/>
        </w:rPr>
        <w:t xml:space="preserve"> извлекать из текста необходимую информацию, делать оценки;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 </w:t>
      </w:r>
    </w:p>
    <w:p w14:paraId="57C197F9" w14:textId="77777777" w:rsidR="009D5E22" w:rsidRPr="008A3BF0" w:rsidRDefault="009D5E22" w:rsidP="009D5E2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8F01AA7" w14:textId="77777777" w:rsidR="009D5E22" w:rsidRPr="008A3BF0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  <w:r w:rsidRPr="008A3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3B416C" w14:textId="77777777" w:rsidR="009D5E22" w:rsidRPr="008A3BF0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14:paraId="7249B462" w14:textId="77777777" w:rsidR="009D5E22" w:rsidRPr="008A3BF0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Использовать тренингов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14:paraId="109A0007" w14:textId="77777777" w:rsidR="009D5E22" w:rsidRPr="00D321C7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Сформировать </w:t>
      </w:r>
      <w:proofErr w:type="gramStart"/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индивидуальной работы с учащимися</w:t>
      </w:r>
      <w:proofErr w:type="gramEnd"/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 мотивированными на учебную деятельность.</w:t>
      </w:r>
    </w:p>
    <w:p w14:paraId="7EFFB9B9" w14:textId="77777777" w:rsidR="009D5E22" w:rsidRPr="00D321C7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14:paraId="3384DC5A" w14:textId="77777777" w:rsidR="009D5E22" w:rsidRPr="00D321C7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14:paraId="0B064323" w14:textId="77777777" w:rsidR="009D5E22" w:rsidRPr="00D321C7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14:paraId="0A4A5269" w14:textId="77777777" w:rsidR="009D5E22" w:rsidRPr="00D321C7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14:paraId="60483E90" w14:textId="77777777" w:rsidR="009D5E22" w:rsidRPr="00D321C7" w:rsidRDefault="009D5E22" w:rsidP="009D5E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14:paraId="4E9511E6" w14:textId="46FB8984" w:rsidR="009D5E22" w:rsidRPr="00D321C7" w:rsidRDefault="000576DC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9.Формировать у обучающихся </w:t>
      </w:r>
      <w:r w:rsidR="009D5E22" w:rsidRPr="00D321C7">
        <w:rPr>
          <w:rFonts w:ascii="Times New Roman" w:eastAsia="Calibri" w:hAnsi="Times New Roman" w:cs="Times New Roman"/>
          <w:color w:val="000000"/>
          <w:sz w:val="24"/>
          <w:szCs w:val="24"/>
        </w:rPr>
        <w:t>умение использовать графическую интерпретацию информации, учить извлекать необходимую информация.</w:t>
      </w:r>
    </w:p>
    <w:p w14:paraId="47DC7A7F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21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10.Формировать умение анализировать предложенный текст географического, исторического или </w:t>
      </w:r>
      <w:proofErr w:type="gramStart"/>
      <w:r w:rsidRPr="00D321C7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практического  содержания</w:t>
      </w:r>
      <w:proofErr w:type="gramEnd"/>
      <w:r w:rsidRPr="00D321C7">
        <w:rPr>
          <w:rFonts w:ascii="Times New Roman" w:eastAsia="Calibri" w:hAnsi="Times New Roman" w:cs="Times New Roman"/>
          <w:color w:val="000000"/>
          <w:sz w:val="24"/>
          <w:szCs w:val="24"/>
        </w:rPr>
        <w:t>, извлекать из большого текста информацию, необходимую для решения поставленной задачи.</w:t>
      </w:r>
    </w:p>
    <w:p w14:paraId="70544116" w14:textId="77777777" w:rsidR="009D5E22" w:rsidRPr="00D321C7" w:rsidRDefault="009D5E22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21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14:paraId="6B51D8DC" w14:textId="77777777" w:rsidR="003D7C3A" w:rsidRDefault="003D7C3A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F9511B" w14:textId="77777777" w:rsidR="003D7C3A" w:rsidRDefault="003D7C3A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A942EA" w14:textId="77777777" w:rsidR="003D7C3A" w:rsidRDefault="003D7C3A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78D723" w14:textId="77777777" w:rsidR="00D179AF" w:rsidRDefault="00D179AF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E2222B" w14:textId="77777777" w:rsidR="00D179AF" w:rsidRDefault="00D179AF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45BE42" w14:textId="77777777" w:rsidR="00D179AF" w:rsidRDefault="00D179AF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A0E6E2" w14:textId="77777777" w:rsidR="00D179AF" w:rsidRDefault="00D179AF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C63E25" w14:textId="77777777" w:rsidR="003D7C3A" w:rsidRDefault="003D7C3A" w:rsidP="009D5E2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4B0DAD" w14:textId="77777777" w:rsidR="009D5E22" w:rsidRDefault="009D5E22" w:rsidP="009D5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D0B74D1" w14:textId="77777777" w:rsidR="0001008A" w:rsidRDefault="0001008A" w:rsidP="000100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8D38FD" w14:textId="77777777" w:rsidR="00D179AF" w:rsidRDefault="00D179AF" w:rsidP="000100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D00B31" w14:textId="77777777" w:rsidR="00D179AF" w:rsidRDefault="00D179AF" w:rsidP="000100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3147CD" w14:textId="77777777" w:rsidR="00491FC5" w:rsidRDefault="00491FC5" w:rsidP="000100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4A2301" w14:textId="77777777" w:rsid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2DACC9" w14:textId="77777777" w:rsid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окружающему миру 4-е классы 2023-2024 учебный год</w:t>
      </w:r>
    </w:p>
    <w:p w14:paraId="454A898A" w14:textId="77777777" w:rsid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8B49F9" w14:textId="1D6EB791" w:rsidR="0001008A" w:rsidRPr="0001008A" w:rsidRDefault="000576DC" w:rsidP="00010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1008A" w:rsidRPr="0001008A">
        <w:rPr>
          <w:rFonts w:ascii="Times New Roman" w:eastAsia="Calibri" w:hAnsi="Times New Roman" w:cs="Times New Roman"/>
          <w:b/>
          <w:sz w:val="24"/>
          <w:szCs w:val="24"/>
        </w:rPr>
        <w:t>2.04 2024.</w:t>
      </w:r>
    </w:p>
    <w:p w14:paraId="15A1C34E" w14:textId="3AB77A20" w:rsidR="0001008A" w:rsidRPr="0001008A" w:rsidRDefault="00EA1AF3" w:rsidP="00010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обучающихся в 4 классах: 158</w:t>
      </w:r>
      <w:r w:rsidR="0001008A" w:rsidRPr="00010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CE45BF" w14:textId="4D58143E" w:rsidR="0001008A" w:rsidRP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08A">
        <w:rPr>
          <w:rFonts w:ascii="Times New Roman" w:eastAsia="Calibri" w:hAnsi="Times New Roman" w:cs="Times New Roman"/>
          <w:sz w:val="24"/>
          <w:szCs w:val="24"/>
        </w:rPr>
        <w:t xml:space="preserve">Выполняли </w:t>
      </w:r>
      <w:proofErr w:type="gramStart"/>
      <w:r w:rsidRPr="0001008A">
        <w:rPr>
          <w:rFonts w:ascii="Times New Roman" w:eastAsia="Calibri" w:hAnsi="Times New Roman" w:cs="Times New Roman"/>
          <w:sz w:val="24"/>
          <w:szCs w:val="24"/>
        </w:rPr>
        <w:t xml:space="preserve">работу:  </w:t>
      </w:r>
      <w:r w:rsidR="00EA1AF3">
        <w:rPr>
          <w:rFonts w:ascii="Times New Roman" w:eastAsia="Calibri" w:hAnsi="Times New Roman" w:cs="Times New Roman"/>
          <w:sz w:val="24"/>
          <w:szCs w:val="24"/>
        </w:rPr>
        <w:t>158</w:t>
      </w:r>
      <w:proofErr w:type="gramEnd"/>
    </w:p>
    <w:p w14:paraId="7956BC59" w14:textId="77777777" w:rsidR="0001008A" w:rsidRP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08A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</w:t>
      </w:r>
      <w:proofErr w:type="gramStart"/>
      <w:r w:rsidRPr="0001008A">
        <w:rPr>
          <w:rFonts w:ascii="Times New Roman" w:eastAsia="Calibri" w:hAnsi="Times New Roman" w:cs="Times New Roman"/>
          <w:sz w:val="24"/>
          <w:szCs w:val="24"/>
        </w:rPr>
        <w:t>работы:  45</w:t>
      </w:r>
      <w:proofErr w:type="gramEnd"/>
      <w:r w:rsidRPr="0001008A">
        <w:rPr>
          <w:rFonts w:ascii="Times New Roman" w:eastAsia="Calibri" w:hAnsi="Times New Roman" w:cs="Times New Roman"/>
          <w:sz w:val="24"/>
          <w:szCs w:val="24"/>
        </w:rPr>
        <w:t xml:space="preserve"> минут. </w:t>
      </w:r>
    </w:p>
    <w:p w14:paraId="0F84AE3A" w14:textId="77777777" w:rsidR="0001008A" w:rsidRPr="0001008A" w:rsidRDefault="0001008A" w:rsidP="00010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6"/>
        <w:gridCol w:w="1665"/>
        <w:gridCol w:w="1098"/>
        <w:gridCol w:w="1099"/>
        <w:gridCol w:w="1098"/>
        <w:gridCol w:w="1098"/>
        <w:gridCol w:w="1126"/>
        <w:gridCol w:w="1191"/>
        <w:gridCol w:w="1219"/>
      </w:tblGrid>
      <w:tr w:rsidR="00EA1AF3" w:rsidRPr="0001008A" w14:paraId="39A07827" w14:textId="77777777" w:rsidTr="00A129A3">
        <w:trPr>
          <w:trHeight w:val="569"/>
        </w:trPr>
        <w:tc>
          <w:tcPr>
            <w:tcW w:w="1146" w:type="dxa"/>
          </w:tcPr>
          <w:p w14:paraId="1519B642" w14:textId="77777777" w:rsidR="00EA1AF3" w:rsidRPr="0001008A" w:rsidRDefault="00EA1AF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14:paraId="1671B9F3" w14:textId="77777777" w:rsidR="00EA1AF3" w:rsidRPr="0001008A" w:rsidRDefault="00EA1AF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665" w:type="dxa"/>
          </w:tcPr>
          <w:p w14:paraId="23F76D0E" w14:textId="77777777" w:rsidR="00EA1AF3" w:rsidRPr="0001008A" w:rsidRDefault="00EA1AF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Выполняло работу</w:t>
            </w:r>
          </w:p>
        </w:tc>
        <w:tc>
          <w:tcPr>
            <w:tcW w:w="1098" w:type="dxa"/>
          </w:tcPr>
          <w:p w14:paraId="661F7A64" w14:textId="7F738ED5" w:rsidR="00EA1AF3" w:rsidRPr="0001008A" w:rsidRDefault="003E64C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99" w:type="dxa"/>
          </w:tcPr>
          <w:p w14:paraId="095D988B" w14:textId="1144BDC1" w:rsidR="00EA1AF3" w:rsidRPr="0001008A" w:rsidRDefault="003E64C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098" w:type="dxa"/>
          </w:tcPr>
          <w:p w14:paraId="4E7D09D7" w14:textId="460E4B0B" w:rsidR="00EA1AF3" w:rsidRPr="0001008A" w:rsidRDefault="003E64C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</w:t>
            </w:r>
          </w:p>
        </w:tc>
        <w:tc>
          <w:tcPr>
            <w:tcW w:w="1098" w:type="dxa"/>
          </w:tcPr>
          <w:p w14:paraId="2DEF634F" w14:textId="046D3D75" w:rsidR="00EA1AF3" w:rsidRPr="0001008A" w:rsidRDefault="003E64C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26" w:type="dxa"/>
          </w:tcPr>
          <w:p w14:paraId="53C19E3F" w14:textId="77777777" w:rsidR="00EA1AF3" w:rsidRPr="0001008A" w:rsidRDefault="00EA1AF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14:paraId="45E0BAD7" w14:textId="77777777" w:rsidR="00EA1AF3" w:rsidRPr="0001008A" w:rsidRDefault="00EA1AF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219" w:type="dxa"/>
          </w:tcPr>
          <w:p w14:paraId="596CAFC8" w14:textId="77777777" w:rsidR="00EA1AF3" w:rsidRPr="0001008A" w:rsidRDefault="00EA1AF3" w:rsidP="003E64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EA1AF3" w:rsidRPr="0001008A" w14:paraId="7FBA00B3" w14:textId="77777777" w:rsidTr="00A129A3">
        <w:trPr>
          <w:trHeight w:val="293"/>
        </w:trPr>
        <w:tc>
          <w:tcPr>
            <w:tcW w:w="1146" w:type="dxa"/>
          </w:tcPr>
          <w:p w14:paraId="76F0FF5C" w14:textId="24036FAF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65" w:type="dxa"/>
          </w:tcPr>
          <w:p w14:paraId="16817193" w14:textId="6AE96FF8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98" w:type="dxa"/>
          </w:tcPr>
          <w:p w14:paraId="7EEEBF55" w14:textId="07BFFEAC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9" w:type="dxa"/>
          </w:tcPr>
          <w:p w14:paraId="282F2328" w14:textId="062F1D7B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8" w:type="dxa"/>
          </w:tcPr>
          <w:p w14:paraId="33647200" w14:textId="5A50DB84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8" w:type="dxa"/>
          </w:tcPr>
          <w:p w14:paraId="2F7633E1" w14:textId="4DAF3213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14:paraId="64B11C52" w14:textId="67F24001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1" w:type="dxa"/>
          </w:tcPr>
          <w:p w14:paraId="799870F8" w14:textId="17696CB7" w:rsidR="00EA1AF3" w:rsidRPr="0001008A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" w:type="dxa"/>
          </w:tcPr>
          <w:p w14:paraId="16924DC7" w14:textId="2842EBAE" w:rsidR="00EA1AF3" w:rsidRDefault="00A129A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  <w:p w14:paraId="6832CB9C" w14:textId="6DDB7131" w:rsidR="003E64C3" w:rsidRPr="0001008A" w:rsidRDefault="003E64C3" w:rsidP="003E64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21BB71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820C89A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BC7AA9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BA8082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E0D046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A2C720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CBDEB38" w14:textId="7C9A4066" w:rsidR="0001008A" w:rsidRDefault="0001008A" w:rsidP="00D179A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Hlk168597109"/>
      <w:r w:rsidRPr="00010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ВПР по окружающему миру 4 классов показывает, что </w:t>
      </w:r>
      <w:r w:rsidR="006E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</w:t>
      </w:r>
      <w:r w:rsidRPr="00010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справились с контрольными рабо</w:t>
      </w:r>
      <w:r w:rsidR="006E09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успеваемость составила 81%, Качество знаний 42</w:t>
      </w:r>
      <w:r w:rsidRPr="0001008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bookmarkEnd w:id="19"/>
      <w:r w:rsidR="006E09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5A4261" w14:textId="77777777" w:rsidR="00D321C7" w:rsidRPr="0001008A" w:rsidRDefault="00D321C7" w:rsidP="00D179A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7A024" w14:textId="139E61A9" w:rsidR="0001008A" w:rsidRPr="0001008A" w:rsidRDefault="0001008A" w:rsidP="0001008A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lk168597203"/>
      <w:r w:rsidRPr="0001008A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ВПР, в сравнении с отметками в журнале можно</w:t>
      </w:r>
      <w:r w:rsidRPr="000100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z w:val="24"/>
          <w:szCs w:val="24"/>
        </w:rPr>
        <w:t>сделать вывод, что большая часть (59% от общей доли) учеников оправдали свои</w:t>
      </w:r>
      <w:r w:rsidRPr="000100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0100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0100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0100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0100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008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</w:t>
      </w:r>
      <w:r w:rsidR="006E09D3">
        <w:rPr>
          <w:rFonts w:ascii="Times New Roman" w:eastAsia="Times New Roman" w:hAnsi="Times New Roman" w:cs="Times New Roman"/>
          <w:spacing w:val="-8"/>
          <w:sz w:val="24"/>
          <w:szCs w:val="24"/>
        </w:rPr>
        <w:t>нии с отметками по журналу 12% учеников. Понизили 29</w:t>
      </w:r>
      <w:r w:rsidRPr="0001008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01008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</w:t>
      </w:r>
      <w:r w:rsidR="00394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08A">
        <w:rPr>
          <w:rFonts w:ascii="Times New Roman" w:eastAsia="Times New Roman" w:hAnsi="Times New Roman" w:cs="Times New Roman"/>
          <w:spacing w:val="-8"/>
          <w:sz w:val="24"/>
          <w:szCs w:val="24"/>
        </w:rPr>
        <w:t>учащихся</w:t>
      </w:r>
      <w:proofErr w:type="gramEnd"/>
      <w:r w:rsidRPr="0001008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 общего количества. </w:t>
      </w:r>
    </w:p>
    <w:p w14:paraId="4A776BA8" w14:textId="1334BD91" w:rsidR="0001008A" w:rsidRPr="0001008A" w:rsidRDefault="0001008A" w:rsidP="000100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обучающихся 4 классов по математике на высоком уровне.</w:t>
      </w:r>
      <w:bookmarkEnd w:id="20"/>
    </w:p>
    <w:p w14:paraId="6269D90E" w14:textId="77777777" w:rsidR="0001008A" w:rsidRPr="0001008A" w:rsidRDefault="0001008A" w:rsidP="000100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00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Анализ результатов ВПР по окружающему миру</w:t>
      </w:r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1B8E3CD" w14:textId="77777777" w:rsidR="0001008A" w:rsidRPr="0001008A" w:rsidRDefault="0001008A" w:rsidP="00010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достаточно хорошем уровне сформировано: овладение логическими действиями сравнения, анализа, синтеза, установление аналогий и причинно-следственных связей, построение рассуждений; проводить несложные наблюдения в окружающей среде и ставить опыты, используя простейшее лабораторное оборудование.</w:t>
      </w:r>
    </w:p>
    <w:p w14:paraId="7D07F0A8" w14:textId="77777777" w:rsidR="0001008A" w:rsidRPr="0001008A" w:rsidRDefault="0001008A" w:rsidP="00010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Наибольшую сложность вызвали задания на умение создавать и преобразовывать модели и </w:t>
      </w:r>
      <w:proofErr w:type="gramStart"/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 для</w:t>
      </w:r>
      <w:proofErr w:type="gramEnd"/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задач при моделировании экспериментов,  оценивать характер взаимоотношений людей в различных социальных группах, указать роль семьи в жизни человека или чему может ребенок научиться у своих родителей, назвать регион проживания, главный город региона,  животный и растительный мир региона.</w:t>
      </w:r>
    </w:p>
    <w:p w14:paraId="34A85E49" w14:textId="77777777" w:rsidR="0001008A" w:rsidRPr="0001008A" w:rsidRDefault="0001008A" w:rsidP="00010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proofErr w:type="gramStart"/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  с</w:t>
      </w:r>
      <w:proofErr w:type="gramEnd"/>
      <w:r w:rsidRPr="0001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заданиями  2, 3, 5 , 6, 8, 10 обучающиеся справились легко. А вот остальные вызвали затруднения.</w:t>
      </w:r>
    </w:p>
    <w:p w14:paraId="724355D7" w14:textId="77777777" w:rsidR="00D321C7" w:rsidRDefault="00D321C7" w:rsidP="00010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35D6BC" w14:textId="0199544A" w:rsidR="0001008A" w:rsidRPr="0001008A" w:rsidRDefault="0001008A" w:rsidP="00010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0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 и рекомендации: </w:t>
      </w:r>
    </w:p>
    <w:p w14:paraId="3E7BB753" w14:textId="77777777" w:rsidR="0001008A" w:rsidRPr="0001008A" w:rsidRDefault="0001008A" w:rsidP="0001008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рабочей программе по окружающему миру уделить большее количество времени на формирование страноведческих и краеведческих знаний, а </w:t>
      </w:r>
      <w:proofErr w:type="gramStart"/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>так же</w:t>
      </w:r>
      <w:proofErr w:type="gramEnd"/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умений обучающихся: назвать регион проживания, главный город региона, указывать достопримечательности региона, животный и растительный мир региона. Предусмотреть в рабочей программе по окружающему миру проведение контрольных работ, </w:t>
      </w:r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близких к текстам ВПР, с </w:t>
      </w:r>
      <w:proofErr w:type="gramStart"/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>целью  определения</w:t>
      </w:r>
      <w:proofErr w:type="gramEnd"/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направлений коррекционной работы с обучающимися по освоению программы по окружающему миру.</w:t>
      </w:r>
    </w:p>
    <w:p w14:paraId="20E3A80E" w14:textId="1FEECD66" w:rsidR="00D179AF" w:rsidRPr="00994B9A" w:rsidRDefault="0001008A" w:rsidP="00994B9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008A">
        <w:rPr>
          <w:rFonts w:ascii="Times New Roman" w:eastAsia="Calibri" w:hAnsi="Times New Roman" w:cs="Times New Roman"/>
          <w:color w:val="000000"/>
          <w:sz w:val="24"/>
          <w:szCs w:val="24"/>
        </w:rPr>
        <w:t>-Предусмотреть:  усиление практической направленности в преподавании предмета,  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 для решения задач при моделировании экспериментов,    предусмотреть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 раскрывать роль семьи в жизни человека, роль родителей в воспитании детей,  усилить практическую направленность в изучении раздела «Где мы живем», «Родной край - часть большой страны», с целью формирования указывать достопримечательности региона, животный и растительный мир региона.</w:t>
      </w:r>
    </w:p>
    <w:p w14:paraId="24E23BD3" w14:textId="77777777" w:rsidR="00FB6636" w:rsidRDefault="00FB6636" w:rsidP="00D17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9AA8BD" w14:textId="77777777" w:rsidR="00FB6636" w:rsidRDefault="00FB6636" w:rsidP="00D17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FCBEC2" w14:textId="77777777" w:rsidR="00FB6636" w:rsidRDefault="00FB6636" w:rsidP="00D17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C70A92" w14:textId="7599B002" w:rsidR="00D179AF" w:rsidRDefault="005E579E" w:rsidP="00D17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биологии 5-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8  </w:t>
      </w:r>
      <w:r w:rsidR="00D179AF">
        <w:rPr>
          <w:rFonts w:ascii="Times New Roman" w:eastAsia="Calibri" w:hAnsi="Times New Roman" w:cs="Times New Roman"/>
          <w:b/>
          <w:sz w:val="24"/>
          <w:szCs w:val="24"/>
        </w:rPr>
        <w:t>классы</w:t>
      </w:r>
      <w:proofErr w:type="gramEnd"/>
      <w:r w:rsidR="00D179AF">
        <w:rPr>
          <w:rFonts w:ascii="Times New Roman" w:eastAsia="Calibri" w:hAnsi="Times New Roman" w:cs="Times New Roman"/>
          <w:b/>
          <w:sz w:val="24"/>
          <w:szCs w:val="24"/>
        </w:rPr>
        <w:t xml:space="preserve"> за 2023-2024 учебный год</w:t>
      </w:r>
    </w:p>
    <w:p w14:paraId="28105640" w14:textId="77777777" w:rsidR="00FB6636" w:rsidRDefault="00FB6636" w:rsidP="00D17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ED7B86" w14:textId="43DD2682" w:rsidR="00D179AF" w:rsidRPr="00D179AF" w:rsidRDefault="00D179AF" w:rsidP="00D179A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9AF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5-е классы</w:t>
      </w:r>
      <w:r w:rsidR="00FB6636">
        <w:rPr>
          <w:rFonts w:ascii="Times New Roman" w:eastAsia="Calibri" w:hAnsi="Times New Roman" w:cs="Times New Roman"/>
          <w:b/>
          <w:sz w:val="24"/>
          <w:szCs w:val="24"/>
        </w:rPr>
        <w:t xml:space="preserve"> 23</w:t>
      </w:r>
      <w:r w:rsidRPr="00D179AF">
        <w:rPr>
          <w:rFonts w:ascii="Times New Roman" w:eastAsia="Calibri" w:hAnsi="Times New Roman" w:cs="Times New Roman"/>
          <w:b/>
          <w:sz w:val="24"/>
          <w:szCs w:val="24"/>
        </w:rPr>
        <w:t>.04.2024</w:t>
      </w:r>
    </w:p>
    <w:p w14:paraId="28A8AC0E" w14:textId="1447487A" w:rsidR="00D179AF" w:rsidRP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9AF">
        <w:rPr>
          <w:rFonts w:ascii="Times New Roman" w:eastAsia="Calibri" w:hAnsi="Times New Roman" w:cs="Times New Roman"/>
          <w:sz w:val="24"/>
          <w:szCs w:val="24"/>
        </w:rPr>
        <w:t>В</w:t>
      </w:r>
      <w:r w:rsidR="00754C17">
        <w:rPr>
          <w:rFonts w:ascii="Times New Roman" w:eastAsia="Calibri" w:hAnsi="Times New Roman" w:cs="Times New Roman"/>
          <w:sz w:val="24"/>
          <w:szCs w:val="24"/>
        </w:rPr>
        <w:t>сего обучающихся в 5 классах: 161</w:t>
      </w:r>
    </w:p>
    <w:p w14:paraId="69DD6FE6" w14:textId="136D97E6" w:rsidR="00D179AF" w:rsidRP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9AF">
        <w:rPr>
          <w:rFonts w:ascii="Times New Roman" w:eastAsia="Calibri" w:hAnsi="Times New Roman" w:cs="Times New Roman"/>
          <w:sz w:val="24"/>
          <w:szCs w:val="24"/>
        </w:rPr>
        <w:t xml:space="preserve">Выполняли </w:t>
      </w:r>
      <w:proofErr w:type="gramStart"/>
      <w:r w:rsidRPr="00D179AF">
        <w:rPr>
          <w:rFonts w:ascii="Times New Roman" w:eastAsia="Calibri" w:hAnsi="Times New Roman" w:cs="Times New Roman"/>
          <w:sz w:val="24"/>
          <w:szCs w:val="24"/>
        </w:rPr>
        <w:t xml:space="preserve">работу:  </w:t>
      </w:r>
      <w:r w:rsidR="00E45FF3">
        <w:rPr>
          <w:rFonts w:ascii="Times New Roman" w:eastAsia="Calibri" w:hAnsi="Times New Roman" w:cs="Times New Roman"/>
          <w:sz w:val="24"/>
          <w:szCs w:val="24"/>
        </w:rPr>
        <w:t>161</w:t>
      </w:r>
      <w:proofErr w:type="gramEnd"/>
      <w:r w:rsidR="00E45F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1AAA16" w14:textId="77777777" w:rsid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9AF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работы: 45 минут. </w:t>
      </w:r>
      <w:r w:rsidRPr="00D179AF">
        <w:rPr>
          <w:rFonts w:ascii="Times New Roman" w:eastAsia="Calibri" w:hAnsi="Times New Roman" w:cs="Times New Roman"/>
          <w:sz w:val="24"/>
          <w:szCs w:val="24"/>
        </w:rPr>
        <w:tab/>
      </w:r>
    </w:p>
    <w:p w14:paraId="6CFBFE88" w14:textId="77777777" w:rsidR="00D179AF" w:rsidRP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E45FF3" w:rsidRPr="00D179AF" w14:paraId="6C2CF4B8" w14:textId="77777777" w:rsidTr="0099229A">
        <w:tc>
          <w:tcPr>
            <w:tcW w:w="948" w:type="dxa"/>
          </w:tcPr>
          <w:p w14:paraId="080DE8CE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18A8CBDA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1EA139B2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2A2F30CA" w14:textId="386E6C5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6F6F8807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24C25BCC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4F486046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90A0C60" w14:textId="77777777" w:rsidR="00E45FF3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A23BFE" w14:textId="0EE3824A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38E43B97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26CEF22A" w14:textId="77777777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E45FF3" w:rsidRPr="00D179AF" w14:paraId="3C35B6A4" w14:textId="77777777" w:rsidTr="0099229A">
        <w:trPr>
          <w:trHeight w:val="62"/>
        </w:trPr>
        <w:tc>
          <w:tcPr>
            <w:tcW w:w="948" w:type="dxa"/>
          </w:tcPr>
          <w:p w14:paraId="29304324" w14:textId="6FB19856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85" w:type="dxa"/>
          </w:tcPr>
          <w:p w14:paraId="3B8C8775" w14:textId="406132E9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08" w:type="dxa"/>
          </w:tcPr>
          <w:p w14:paraId="19356301" w14:textId="6BEADA1A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3023EC7D" w14:textId="330ED620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8" w:type="dxa"/>
          </w:tcPr>
          <w:p w14:paraId="6D344A0E" w14:textId="403CE559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8" w:type="dxa"/>
          </w:tcPr>
          <w:p w14:paraId="0A09E257" w14:textId="152A9715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3" w:type="dxa"/>
          </w:tcPr>
          <w:p w14:paraId="383CE2C5" w14:textId="06979795" w:rsidR="00E45FF3" w:rsidRPr="00E45FF3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23" w:type="dxa"/>
          </w:tcPr>
          <w:p w14:paraId="12D47E21" w14:textId="6B7659D2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1" w:type="dxa"/>
          </w:tcPr>
          <w:p w14:paraId="232E722C" w14:textId="28E44CE2" w:rsidR="00E45FF3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  <w:p w14:paraId="7CF7744D" w14:textId="067A76DB" w:rsidR="00E45FF3" w:rsidRPr="00D179AF" w:rsidRDefault="00E45FF3" w:rsidP="00E45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472634" w14:textId="77777777" w:rsidR="00D179AF" w:rsidRPr="00D179AF" w:rsidRDefault="00D179AF" w:rsidP="00D179A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09197F9" w14:textId="634A9962" w:rsidR="00D179AF" w:rsidRPr="00D179AF" w:rsidRDefault="00D179AF" w:rsidP="00D179A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ВПР по биологии 5 классов показывает, что обучающиеся в большинстве своем справились с контрольными работами, </w:t>
      </w:r>
      <w:r w:rsidR="00E45F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 73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%, Кач</w:t>
      </w:r>
      <w:r w:rsidR="00E45F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знаний 32</w:t>
      </w: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58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43 учащихся из 161, что составило 27</w:t>
      </w: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63091305" w14:textId="29C22C06" w:rsidR="00D179AF" w:rsidRPr="00D179AF" w:rsidRDefault="00D179AF" w:rsidP="00D179A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2BA059" w14:textId="3DF137CD" w:rsidR="00D179AF" w:rsidRPr="00D179AF" w:rsidRDefault="00D179AF" w:rsidP="00D179A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lk168635972"/>
      <w:r w:rsidRPr="00D179AF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биологии, в сравнении с отметками в журнале можно</w:t>
      </w:r>
      <w:r w:rsidRPr="00D179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B0CA1">
        <w:rPr>
          <w:rFonts w:ascii="Times New Roman" w:eastAsia="Times New Roman" w:hAnsi="Times New Roman" w:cs="Times New Roman"/>
          <w:sz w:val="24"/>
          <w:szCs w:val="24"/>
        </w:rPr>
        <w:t>сделать вывод, что 5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3% от общей доли учеников оправдали свои</w:t>
      </w:r>
      <w:r w:rsidRPr="00D179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D179A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179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D179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D179A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</w:t>
      </w:r>
      <w:r w:rsidR="003B0CA1">
        <w:rPr>
          <w:rFonts w:ascii="Times New Roman" w:eastAsia="Times New Roman" w:hAnsi="Times New Roman" w:cs="Times New Roman"/>
          <w:spacing w:val="-8"/>
          <w:sz w:val="24"/>
          <w:szCs w:val="24"/>
        </w:rPr>
        <w:t>ении с отметками по журналу 18% учеников. Понизили 29</w:t>
      </w:r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</w:t>
      </w:r>
      <w:r w:rsidR="00845E2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>учащихся</w:t>
      </w:r>
      <w:proofErr w:type="gramEnd"/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 общего количества. </w:t>
      </w:r>
    </w:p>
    <w:p w14:paraId="1AB36800" w14:textId="011C4D38" w:rsidR="00D179AF" w:rsidRPr="00D179AF" w:rsidRDefault="00D179AF" w:rsidP="00D179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5 классов по </w:t>
      </w:r>
      <w:r w:rsidR="00845E2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недостаточно высоком уровне.</w:t>
      </w:r>
    </w:p>
    <w:bookmarkEnd w:id="21"/>
    <w:p w14:paraId="6FA9909A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Типичные ошибки: </w:t>
      </w:r>
    </w:p>
    <w:p w14:paraId="571D6485" w14:textId="6ECAFC86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>Наибольшее количество ошибок</w:t>
      </w:r>
      <w:r w:rsidR="00717228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допустили в заданиях </w:t>
      </w: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на: </w:t>
      </w:r>
    </w:p>
    <w:p w14:paraId="1DA636D5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- знание устройства оптических приборов, и умение ими пользоваться; </w:t>
      </w:r>
    </w:p>
    <w:p w14:paraId="0C924E2B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- 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правил; </w:t>
      </w:r>
    </w:p>
    <w:p w14:paraId="5B829091" w14:textId="43958347" w:rsidR="00D179AF" w:rsidRPr="00994B9A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- анализ профессии, связанной с применением биологических знаний. </w:t>
      </w:r>
    </w:p>
    <w:p w14:paraId="3AF0E2B8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Выводы: </w:t>
      </w:r>
    </w:p>
    <w:p w14:paraId="463670BB" w14:textId="77777777" w:rsidR="00D179AF" w:rsidRPr="00D179AF" w:rsidRDefault="00D179AF" w:rsidP="00D179AF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1. Выявить проблемные вопросы и продолжить работу как с классом в целом, так и с отдельными обучающимися. </w:t>
      </w:r>
    </w:p>
    <w:p w14:paraId="318F7F24" w14:textId="77777777" w:rsidR="00D179AF" w:rsidRPr="00D179AF" w:rsidRDefault="00D179AF" w:rsidP="00D179AF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2. Прорабатывать материал, который вызывает затруднения. </w:t>
      </w:r>
    </w:p>
    <w:p w14:paraId="690D4D4F" w14:textId="77777777" w:rsidR="00D179AF" w:rsidRPr="00D179AF" w:rsidRDefault="00D179AF" w:rsidP="00D179AF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3. Включать в материал урока задания, при выполнении которых обучающиеся испытали трудности. </w:t>
      </w:r>
    </w:p>
    <w:p w14:paraId="3E5BC99C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4. Следует обратить внимание </w:t>
      </w:r>
      <w:proofErr w:type="gramStart"/>
      <w:r w:rsidRPr="00D179AF">
        <w:rPr>
          <w:rFonts w:ascii="Times New Roman" w:hAnsi="Times New Roman" w:cs="Times New Roman"/>
          <w:color w:val="000000"/>
          <w:sz w:val="24"/>
          <w:szCs w:val="24"/>
        </w:rPr>
        <w:t>на специальности</w:t>
      </w:r>
      <w:proofErr w:type="gramEnd"/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 связанные с предметом, умение их характеризовать и понимать пользу этих профессий. </w:t>
      </w:r>
    </w:p>
    <w:p w14:paraId="62522D74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14:paraId="05A6956F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Провести работу над ошибками (фронтальную и индивидуальную). </w:t>
      </w:r>
    </w:p>
    <w:p w14:paraId="62BF7214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формировать навыки самостоятельной работы обучающихся. </w:t>
      </w:r>
    </w:p>
    <w:p w14:paraId="6588504A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В учебном году внести дополнительные задания на уроках по темам: </w:t>
      </w:r>
    </w:p>
    <w:p w14:paraId="397D1DB8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 xml:space="preserve"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 </w:t>
      </w:r>
    </w:p>
    <w:p w14:paraId="0FE9F8D5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79AF">
        <w:rPr>
          <w:rFonts w:ascii="Times New Roman" w:hAnsi="Times New Roman" w:cs="Times New Roman"/>
          <w:color w:val="000000"/>
          <w:sz w:val="24"/>
          <w:szCs w:val="24"/>
        </w:rPr>
        <w:t>- Соблюдение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</w:r>
    </w:p>
    <w:p w14:paraId="1DFBC6D1" w14:textId="77777777" w:rsidR="00D179AF" w:rsidRPr="00D179AF" w:rsidRDefault="00D179AF" w:rsidP="00D179AF">
      <w:pPr>
        <w:spacing w:after="0"/>
        <w:jc w:val="both"/>
        <w:rPr>
          <w:rFonts w:ascii="Times New Roman" w:eastAsia="Calibri" w:hAnsi="Times New Roman" w:cs="Times New Roman"/>
        </w:rPr>
      </w:pPr>
    </w:p>
    <w:p w14:paraId="5F0705AF" w14:textId="6D165415" w:rsidR="00D179AF" w:rsidRPr="00D179AF" w:rsidRDefault="00D179AF" w:rsidP="00D179A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179AF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  <w:r w:rsidR="003D35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3D359A">
        <w:rPr>
          <w:rFonts w:ascii="Times New Roman" w:eastAsia="Calibri" w:hAnsi="Times New Roman" w:cs="Times New Roman"/>
          <w:b/>
          <w:sz w:val="24"/>
          <w:szCs w:val="24"/>
        </w:rPr>
        <w:t>ы</w:t>
      </w:r>
      <w:proofErr w:type="gramEnd"/>
      <w:r w:rsidR="003D359A">
        <w:rPr>
          <w:rFonts w:ascii="Times New Roman" w:eastAsia="Calibri" w:hAnsi="Times New Roman" w:cs="Times New Roman"/>
          <w:b/>
          <w:sz w:val="24"/>
          <w:szCs w:val="24"/>
        </w:rPr>
        <w:t xml:space="preserve"> 24</w:t>
      </w:r>
      <w:r w:rsidRPr="00D179AF">
        <w:rPr>
          <w:rFonts w:ascii="Times New Roman" w:eastAsia="Calibri" w:hAnsi="Times New Roman" w:cs="Times New Roman"/>
          <w:b/>
          <w:sz w:val="24"/>
          <w:szCs w:val="24"/>
        </w:rPr>
        <w:t>.04. 2024.</w:t>
      </w:r>
    </w:p>
    <w:p w14:paraId="2B71E889" w14:textId="1D96E671" w:rsidR="00D179AF" w:rsidRPr="00D179AF" w:rsidRDefault="00B02C14" w:rsidP="00D179A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Всего обучающихся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 классах</w:t>
      </w:r>
      <w:proofErr w:type="gramEnd"/>
      <w:r w:rsidR="00D179AF" w:rsidRPr="00D179AF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159</w:t>
      </w:r>
      <w:r w:rsidR="00D179AF" w:rsidRPr="00D179AF">
        <w:rPr>
          <w:rFonts w:ascii="Times New Roman" w:eastAsia="Calibri" w:hAnsi="Times New Roman" w:cs="Times New Roman"/>
          <w:sz w:val="24"/>
          <w:szCs w:val="24"/>
        </w:rPr>
        <w:t xml:space="preserve"> чел. </w:t>
      </w:r>
    </w:p>
    <w:p w14:paraId="4BF2A111" w14:textId="04EA1A43" w:rsidR="00D179AF" w:rsidRPr="00D179AF" w:rsidRDefault="00D179AF" w:rsidP="00D179A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9AF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B02C14">
        <w:rPr>
          <w:rFonts w:ascii="Times New Roman" w:eastAsia="Calibri" w:hAnsi="Times New Roman" w:cs="Times New Roman"/>
          <w:sz w:val="24"/>
          <w:szCs w:val="24"/>
        </w:rPr>
        <w:t>97</w:t>
      </w:r>
    </w:p>
    <w:p w14:paraId="3619E616" w14:textId="77777777" w:rsidR="00D179AF" w:rsidRP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9AF">
        <w:rPr>
          <w:rFonts w:ascii="Times New Roman" w:eastAsia="Calibri" w:hAnsi="Times New Roman" w:cs="Times New Roman"/>
          <w:sz w:val="24"/>
          <w:szCs w:val="24"/>
        </w:rPr>
        <w:t xml:space="preserve">      Время выполнения работы: по 45 минут.</w:t>
      </w:r>
    </w:p>
    <w:p w14:paraId="1A9CBCD3" w14:textId="77777777" w:rsidR="00D179AF" w:rsidRP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4B489" w14:textId="77777777" w:rsidR="00D179AF" w:rsidRPr="00D179AF" w:rsidRDefault="00D179AF" w:rsidP="00D179AF">
      <w:pPr>
        <w:tabs>
          <w:tab w:val="left" w:pos="3438"/>
          <w:tab w:val="center" w:pos="4677"/>
          <w:tab w:val="left" w:pos="6603"/>
        </w:tabs>
        <w:spacing w:after="0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B02C14" w:rsidRPr="00D179AF" w14:paraId="0C09F653" w14:textId="77777777" w:rsidTr="0099229A">
        <w:tc>
          <w:tcPr>
            <w:tcW w:w="948" w:type="dxa"/>
          </w:tcPr>
          <w:p w14:paraId="080FBF19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2" w:name="_Hlk168414819"/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F22C6DF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543439F8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72A0BA94" w14:textId="036C0AE9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1B22B7A7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1DEC4D20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D5774BB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6F25F4EF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.%</w:t>
            </w:r>
            <w:proofErr w:type="gramEnd"/>
          </w:p>
        </w:tc>
        <w:tc>
          <w:tcPr>
            <w:tcW w:w="1123" w:type="dxa"/>
          </w:tcPr>
          <w:p w14:paraId="1E326E36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0FBACAFD" w14:textId="77777777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A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02C14" w:rsidRPr="00D179AF" w14:paraId="7130B693" w14:textId="77777777" w:rsidTr="0099229A">
        <w:trPr>
          <w:trHeight w:val="62"/>
        </w:trPr>
        <w:tc>
          <w:tcPr>
            <w:tcW w:w="948" w:type="dxa"/>
          </w:tcPr>
          <w:p w14:paraId="05CF1BD7" w14:textId="26DCDEE5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5" w:type="dxa"/>
          </w:tcPr>
          <w:p w14:paraId="756BA7FF" w14:textId="2CD26065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08" w:type="dxa"/>
          </w:tcPr>
          <w:p w14:paraId="3E18D7E0" w14:textId="1DC8D7BD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5A1E7820" w14:textId="26AA1AF4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14:paraId="5DF355F7" w14:textId="2359685D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8" w:type="dxa"/>
          </w:tcPr>
          <w:p w14:paraId="5B35C59D" w14:textId="47B943EB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" w:type="dxa"/>
          </w:tcPr>
          <w:p w14:paraId="38EAEC8E" w14:textId="334B224A" w:rsidR="00B02C14" w:rsidRPr="00B02C14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23" w:type="dxa"/>
          </w:tcPr>
          <w:p w14:paraId="2781D93B" w14:textId="19DACC2E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1" w:type="dxa"/>
          </w:tcPr>
          <w:p w14:paraId="732AB7E9" w14:textId="79D7B396" w:rsidR="00B02C14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B777783" w14:textId="62EB2D03" w:rsidR="00B02C14" w:rsidRPr="00D179AF" w:rsidRDefault="00B02C14" w:rsidP="00B02C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22"/>
    <w:p w14:paraId="74D92B5F" w14:textId="57799F85" w:rsidR="00D179AF" w:rsidRPr="00D179AF" w:rsidRDefault="00D179AF" w:rsidP="00D179AF">
      <w:pPr>
        <w:spacing w:after="0" w:line="240" w:lineRule="auto"/>
        <w:ind w:right="-2"/>
        <w:jc w:val="both"/>
        <w:rPr>
          <w:b/>
          <w:bCs/>
        </w:rPr>
      </w:pP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ВПР по биологии 6а класса показывает, что </w:t>
      </w:r>
      <w:r w:rsidR="00B02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обучающихся </w:t>
      </w: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контрольными работами, успеваемость составила</w:t>
      </w:r>
      <w:r w:rsidR="00B02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70%, Качество знаний 26</w:t>
      </w: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14:paraId="4A61D306" w14:textId="77777777" w:rsidR="00D179AF" w:rsidRPr="00D179AF" w:rsidRDefault="00D179AF" w:rsidP="00D17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092E3D" w14:textId="455A4431" w:rsidR="00D179AF" w:rsidRPr="00D179AF" w:rsidRDefault="00D179AF" w:rsidP="00D179A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AF">
        <w:rPr>
          <w:rFonts w:ascii="Times New Roman" w:eastAsia="Times New Roman" w:hAnsi="Times New Roman" w:cs="Times New Roman"/>
          <w:sz w:val="24"/>
          <w:szCs w:val="24"/>
        </w:rPr>
        <w:t xml:space="preserve">По полученным </w:t>
      </w:r>
      <w:r w:rsidR="00B02C14">
        <w:rPr>
          <w:rFonts w:ascii="Times New Roman" w:eastAsia="Times New Roman" w:hAnsi="Times New Roman" w:cs="Times New Roman"/>
          <w:sz w:val="24"/>
          <w:szCs w:val="24"/>
        </w:rPr>
        <w:t>результатам ВПР по биологии в 6 классах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 xml:space="preserve"> в сравнении с отметками в журнале можно</w:t>
      </w:r>
      <w:r w:rsidRPr="00D179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02C14">
        <w:rPr>
          <w:rFonts w:ascii="Times New Roman" w:eastAsia="Times New Roman" w:hAnsi="Times New Roman" w:cs="Times New Roman"/>
          <w:sz w:val="24"/>
          <w:szCs w:val="24"/>
        </w:rPr>
        <w:t>сделать вывод, что 32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D179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D179A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179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D179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D179A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79A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</w:t>
      </w:r>
      <w:r w:rsidR="00B02C14">
        <w:rPr>
          <w:rFonts w:ascii="Times New Roman" w:eastAsia="Times New Roman" w:hAnsi="Times New Roman" w:cs="Times New Roman"/>
          <w:spacing w:val="-8"/>
          <w:sz w:val="24"/>
          <w:szCs w:val="24"/>
        </w:rPr>
        <w:t>ении с отметками по журналу 17</w:t>
      </w:r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>% учеников. Пониз</w:t>
      </w:r>
      <w:r w:rsidR="00B02C14">
        <w:rPr>
          <w:rFonts w:ascii="Times New Roman" w:eastAsia="Times New Roman" w:hAnsi="Times New Roman" w:cs="Times New Roman"/>
          <w:spacing w:val="-8"/>
          <w:sz w:val="24"/>
          <w:szCs w:val="24"/>
        </w:rPr>
        <w:t>ил 51</w:t>
      </w:r>
      <w:r w:rsidRPr="00D179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учащихся от общего количества. </w:t>
      </w:r>
    </w:p>
    <w:p w14:paraId="523FB486" w14:textId="77777777" w:rsidR="00D179AF" w:rsidRPr="00D179AF" w:rsidRDefault="00D179AF" w:rsidP="00D179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6 классов по биологии </w:t>
      </w:r>
      <w:proofErr w:type="gramStart"/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</w:t>
      </w:r>
      <w:proofErr w:type="gramEnd"/>
      <w:r w:rsidRPr="00D17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p w14:paraId="59DA0738" w14:textId="77777777" w:rsidR="00994B9A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14:paraId="41A9C61C" w14:textId="56EC4FA4" w:rsidR="00D179AF" w:rsidRPr="00994B9A" w:rsidRDefault="00D179AF" w:rsidP="00994B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t xml:space="preserve"> Выводы и рекомендации: </w:t>
      </w:r>
    </w:p>
    <w:p w14:paraId="2921F105" w14:textId="77777777" w:rsidR="00D179AF" w:rsidRPr="00D321C7" w:rsidRDefault="00D179AF" w:rsidP="00D179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Учащиеся  поняли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структуру  работы  и  правила  ее  выполнения.</w:t>
      </w:r>
    </w:p>
    <w:p w14:paraId="16282649" w14:textId="77777777" w:rsidR="00D179AF" w:rsidRPr="00D321C7" w:rsidRDefault="00D179AF" w:rsidP="00D179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Овладели  базовыми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биологическими  знаниями.</w:t>
      </w:r>
    </w:p>
    <w:p w14:paraId="1D516D5A" w14:textId="77777777" w:rsidR="00D179AF" w:rsidRPr="00D321C7" w:rsidRDefault="00D179AF" w:rsidP="00D179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Оценки  за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работу  соответствуют  уровню  знаний  в  течение  года.</w:t>
      </w:r>
    </w:p>
    <w:p w14:paraId="57DCDD53" w14:textId="77777777" w:rsidR="00D179AF" w:rsidRPr="00D321C7" w:rsidRDefault="00D179AF" w:rsidP="00D1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4.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Хорошо  справились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с  заданием на  умение проводить описание биологического объекта по имеющимся моделями (схемам), на примере описания листа или побега;  хорошо знают строение и функции отдельных тканей, органов цветкового растения; умеют классифицировать растения; умеют оценивать биологическую</w:t>
      </w:r>
    </w:p>
    <w:p w14:paraId="4F23ABDE" w14:textId="77777777" w:rsidR="00D179AF" w:rsidRPr="00D321C7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информацию на предмет её достоверности.</w:t>
      </w:r>
    </w:p>
    <w:p w14:paraId="26854103" w14:textId="77777777" w:rsidR="00D179AF" w:rsidRPr="00D321C7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Особое  внимание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надо  уделить  работе  с  терминами, работать над развитием умения читать и понимать текст биологического содержания.  Учить умению классифицировать изображенные растения, грибы и бактерии по разным основаниям, формулировать положения, содержащие причинно- следственные связи.</w:t>
      </w:r>
    </w:p>
    <w:p w14:paraId="611BD001" w14:textId="77777777" w:rsidR="00D179AF" w:rsidRPr="00D179AF" w:rsidRDefault="00D179AF" w:rsidP="00D179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3078DE2" w14:textId="779E1064" w:rsidR="0099229A" w:rsidRPr="0099229A" w:rsidRDefault="00B02C14" w:rsidP="009922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Биология 7</w:t>
      </w:r>
      <w:r w:rsidR="0099229A" w:rsidRPr="009922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99229A" w:rsidRPr="0099229A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ы  25</w:t>
      </w:r>
      <w:r w:rsidR="0099229A" w:rsidRPr="0099229A">
        <w:rPr>
          <w:rFonts w:ascii="Times New Roman" w:eastAsia="Calibri" w:hAnsi="Times New Roman" w:cs="Times New Roman"/>
          <w:b/>
          <w:sz w:val="24"/>
          <w:szCs w:val="24"/>
        </w:rPr>
        <w:t>.04.2024.</w:t>
      </w:r>
      <w:proofErr w:type="gramEnd"/>
    </w:p>
    <w:p w14:paraId="53DAD092" w14:textId="082B7A87" w:rsidR="0099229A" w:rsidRPr="0099229A" w:rsidRDefault="00D16924" w:rsidP="009922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7</w:t>
      </w:r>
      <w:r w:rsidR="00B02C14">
        <w:rPr>
          <w:rFonts w:ascii="Times New Roman" w:eastAsia="Calibri" w:hAnsi="Times New Roman" w:cs="Times New Roman"/>
          <w:sz w:val="24"/>
          <w:szCs w:val="24"/>
        </w:rPr>
        <w:t xml:space="preserve"> классах: </w:t>
      </w:r>
      <w:r w:rsidR="005242E2">
        <w:rPr>
          <w:rFonts w:ascii="Times New Roman" w:eastAsia="Calibri" w:hAnsi="Times New Roman" w:cs="Times New Roman"/>
          <w:sz w:val="24"/>
          <w:szCs w:val="24"/>
        </w:rPr>
        <w:t>126</w:t>
      </w:r>
    </w:p>
    <w:p w14:paraId="0C805719" w14:textId="60409484" w:rsidR="0099229A" w:rsidRPr="0099229A" w:rsidRDefault="0099229A" w:rsidP="0099229A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5242E2">
        <w:rPr>
          <w:rFonts w:ascii="Times New Roman" w:eastAsia="Calibri" w:hAnsi="Times New Roman" w:cs="Times New Roman"/>
          <w:sz w:val="24"/>
          <w:szCs w:val="24"/>
        </w:rPr>
        <w:t>74</w:t>
      </w: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29A">
        <w:rPr>
          <w:rFonts w:ascii="Times New Roman" w:eastAsia="Calibri" w:hAnsi="Times New Roman" w:cs="Times New Roman"/>
          <w:sz w:val="24"/>
          <w:szCs w:val="24"/>
        </w:rPr>
        <w:tab/>
      </w:r>
    </w:p>
    <w:p w14:paraId="329A0D56" w14:textId="77777777" w:rsidR="0099229A" w:rsidRPr="0099229A" w:rsidRDefault="0099229A" w:rsidP="009922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5AFE5902" w14:textId="77777777" w:rsidR="0099229A" w:rsidRPr="0099229A" w:rsidRDefault="0099229A" w:rsidP="005242E2">
      <w:pPr>
        <w:tabs>
          <w:tab w:val="left" w:pos="259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D16924" w:rsidRPr="0099229A" w14:paraId="4827F408" w14:textId="77777777" w:rsidTr="0099229A">
        <w:tc>
          <w:tcPr>
            <w:tcW w:w="948" w:type="dxa"/>
          </w:tcPr>
          <w:p w14:paraId="04BF46CA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390B6356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04EEBDAD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55EF4ABF" w14:textId="20AE59C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5813645E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7AFE41F6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7357614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2C2E8E6F" w14:textId="77777777" w:rsidR="00D16924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8FF8C8C" w14:textId="64FF2B5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6EBFA1EF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48B44E2D" w14:textId="77777777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16924" w:rsidRPr="0099229A" w14:paraId="6DED1708" w14:textId="77777777" w:rsidTr="0099229A">
        <w:trPr>
          <w:trHeight w:val="62"/>
        </w:trPr>
        <w:tc>
          <w:tcPr>
            <w:tcW w:w="948" w:type="dxa"/>
          </w:tcPr>
          <w:p w14:paraId="374C4409" w14:textId="32A4A712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5" w:type="dxa"/>
          </w:tcPr>
          <w:p w14:paraId="03DAD25B" w14:textId="26979E64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8" w:type="dxa"/>
          </w:tcPr>
          <w:p w14:paraId="7CC4B2AA" w14:textId="21A42D55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21071A26" w14:textId="70D2A348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14:paraId="2882D6FC" w14:textId="2E1827E5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14:paraId="3E7E3759" w14:textId="16970DA5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3" w:type="dxa"/>
          </w:tcPr>
          <w:p w14:paraId="0B1E14D9" w14:textId="7E76B61A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3" w:type="dxa"/>
          </w:tcPr>
          <w:p w14:paraId="1C126F33" w14:textId="2C63C2D8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1" w:type="dxa"/>
          </w:tcPr>
          <w:p w14:paraId="2DB21145" w14:textId="0A36B2D6" w:rsidR="00D16924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0A40AB02" w14:textId="7CBB04BF" w:rsidR="00D16924" w:rsidRPr="0099229A" w:rsidRDefault="00D16924" w:rsidP="005242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903162" w14:textId="36C7F68E" w:rsidR="0099229A" w:rsidRPr="00D16924" w:rsidRDefault="0099229A" w:rsidP="00D16924">
      <w:pPr>
        <w:spacing w:after="0" w:line="240" w:lineRule="auto"/>
        <w:ind w:right="-2"/>
        <w:jc w:val="both"/>
        <w:rPr>
          <w:b/>
          <w:bCs/>
        </w:rPr>
      </w:pP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</w:t>
      </w:r>
      <w:r w:rsidR="00D16924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ыполнения ВПР по биологии в 7 классах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не все </w:t>
      </w:r>
      <w:proofErr w:type="gramStart"/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справились</w:t>
      </w:r>
      <w:proofErr w:type="gramEnd"/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работ</w:t>
      </w:r>
      <w:r w:rsidR="00D1692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успеваемость составила 68%, Качество знаний 25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D1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24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D1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74, что составило 32% </w:t>
      </w:r>
      <w:r w:rsidRPr="00992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332D3AA1" w14:textId="77777777" w:rsidR="0099229A" w:rsidRPr="0099229A" w:rsidRDefault="0099229A" w:rsidP="0099229A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EFCE4" w14:textId="484CFEA9" w:rsidR="0099229A" w:rsidRPr="0099229A" w:rsidRDefault="0099229A" w:rsidP="0099229A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A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биологии</w:t>
      </w:r>
      <w:r w:rsidR="00994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924">
        <w:rPr>
          <w:rFonts w:ascii="Times New Roman" w:eastAsia="Times New Roman" w:hAnsi="Times New Roman" w:cs="Times New Roman"/>
          <w:sz w:val="24"/>
          <w:szCs w:val="24"/>
        </w:rPr>
        <w:t>в 7 классах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99229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16924">
        <w:rPr>
          <w:rFonts w:ascii="Times New Roman" w:eastAsia="Times New Roman" w:hAnsi="Times New Roman" w:cs="Times New Roman"/>
          <w:sz w:val="24"/>
          <w:szCs w:val="24"/>
        </w:rPr>
        <w:t>сделать вывод, что 46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99229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99229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99229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99229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99229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9229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</w:t>
      </w:r>
      <w:r w:rsidR="00D169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журналу 8% учеников. Понизили 46</w:t>
      </w:r>
      <w:r w:rsidRPr="0099229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4AA89ED4" w14:textId="39F89460" w:rsidR="0099229A" w:rsidRPr="0099229A" w:rsidRDefault="0099229A" w:rsidP="0099229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</w:t>
      </w:r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уемых </w:t>
      </w:r>
      <w:proofErr w:type="gramStart"/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классов по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 xml:space="preserve">биологии 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 уровне.</w:t>
      </w:r>
    </w:p>
    <w:p w14:paraId="41E2095A" w14:textId="77777777" w:rsidR="0099229A" w:rsidRPr="0099229A" w:rsidRDefault="0099229A" w:rsidP="0099229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229A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ВПР по биологии: </w:t>
      </w:r>
    </w:p>
    <w:p w14:paraId="178D8F79" w14:textId="77777777" w:rsidR="0099229A" w:rsidRPr="0099229A" w:rsidRDefault="0099229A" w:rsidP="0099229A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Учащиеся в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основном  поняли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структуру  работы  и  правила  ее  выполнения. Один ученик не набрал минимального количества баллов.</w:t>
      </w:r>
    </w:p>
    <w:p w14:paraId="2CC5DD44" w14:textId="77777777" w:rsidR="0099229A" w:rsidRPr="0099229A" w:rsidRDefault="0099229A" w:rsidP="0099229A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Овладели  базовыми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биологическими   знаниями.</w:t>
      </w:r>
    </w:p>
    <w:p w14:paraId="3DC6380B" w14:textId="77777777" w:rsidR="0099229A" w:rsidRPr="0099229A" w:rsidRDefault="0099229A" w:rsidP="0099229A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Оценки  за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работу  соответствуют  уровню  знаний  в  течение  года.</w:t>
      </w:r>
    </w:p>
    <w:p w14:paraId="7860DCA1" w14:textId="77777777" w:rsidR="0099229A" w:rsidRPr="0099229A" w:rsidRDefault="0099229A" w:rsidP="0099229A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Хорошо  справились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с  заданиями:</w:t>
      </w:r>
    </w:p>
    <w:p w14:paraId="36FCF623" w14:textId="77777777" w:rsidR="0099229A" w:rsidRPr="0099229A" w:rsidRDefault="0099229A" w:rsidP="0099229A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 на узнавание медицинского прибора по изображению и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знанием  применения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медицинского прибора;</w:t>
      </w:r>
    </w:p>
    <w:p w14:paraId="217B7B0D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- умеют работать с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информацией,  представленной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в графической форме (графики, схемы, диаграммы и др.),</w:t>
      </w:r>
    </w:p>
    <w:p w14:paraId="192C6F80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 - умеют узнавать по изображениям животные ткани; умеют определять изображённый орган;</w:t>
      </w:r>
    </w:p>
    <w:p w14:paraId="58BE49CE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 - умеют выстраивать иерархию    организации организма человека;</w:t>
      </w:r>
    </w:p>
    <w:p w14:paraId="1722488B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- умеют    применять теоретические знания в различных жизненных ситуациях</w:t>
      </w:r>
    </w:p>
    <w:p w14:paraId="1945B4C5" w14:textId="77777777" w:rsidR="0099229A" w:rsidRPr="0099229A" w:rsidRDefault="0099229A" w:rsidP="0099229A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Затруднения вызвали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задания  направленные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на:</w:t>
      </w:r>
    </w:p>
    <w:p w14:paraId="2234ACDB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проверку  знаний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конкретных свойств, функций отдельных  органов и систем организма человека;</w:t>
      </w:r>
    </w:p>
    <w:p w14:paraId="59D80561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 умению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определять  структуру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клетки по её описанию;</w:t>
      </w:r>
    </w:p>
    <w:p w14:paraId="4F534071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>- умению выстраивать иерархию   организации организма человека;</w:t>
      </w:r>
    </w:p>
    <w:p w14:paraId="47DBFF99" w14:textId="77777777" w:rsidR="0099229A" w:rsidRPr="0099229A" w:rsidRDefault="0099229A" w:rsidP="009922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умением оценивать правильность двух суждений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и  находить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связи между  признаком (свойством) и его проявлением.</w:t>
      </w:r>
    </w:p>
    <w:p w14:paraId="5DE97489" w14:textId="77777777" w:rsidR="0099229A" w:rsidRPr="0099229A" w:rsidRDefault="0099229A" w:rsidP="009922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60289172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     </w:t>
      </w:r>
      <w:r w:rsidRPr="0099229A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14:paraId="0F60AEEA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hAnsi="Times New Roman" w:cs="Times New Roman"/>
          <w:sz w:val="24"/>
          <w:szCs w:val="24"/>
        </w:rPr>
        <w:t>Особое  внимание</w:t>
      </w:r>
      <w:proofErr w:type="gramEnd"/>
      <w:r w:rsidRPr="0099229A">
        <w:rPr>
          <w:rFonts w:ascii="Times New Roman" w:hAnsi="Times New Roman" w:cs="Times New Roman"/>
          <w:sz w:val="24"/>
          <w:szCs w:val="24"/>
        </w:rPr>
        <w:t xml:space="preserve">  надо  уделить  работе  с  терминами,  работе с рисунками, работать над развитием умения излагать биологический материал в виде последовательного связного текста. Учить формулировать положения, содержащие причинно-следственные связи.</w:t>
      </w:r>
    </w:p>
    <w:p w14:paraId="0B22FB16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29A">
        <w:rPr>
          <w:rFonts w:ascii="Times New Roman" w:hAnsi="Times New Roman" w:cs="Times New Roman"/>
          <w:b/>
          <w:bCs/>
          <w:sz w:val="24"/>
          <w:szCs w:val="24"/>
        </w:rPr>
        <w:t>Необходимо обратить внимание на следующее:</w:t>
      </w:r>
    </w:p>
    <w:p w14:paraId="580737AF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биологических объектах, процессах, явлениях, закономерностях; </w:t>
      </w:r>
    </w:p>
    <w:p w14:paraId="27F0135C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- В процессе повторения 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</w:t>
      </w:r>
      <w:r w:rsidRPr="0099229A">
        <w:rPr>
          <w:rFonts w:ascii="Times New Roman" w:hAnsi="Times New Roman" w:cs="Times New Roman"/>
          <w:color w:val="000000" w:themeColor="text1"/>
          <w:sz w:val="24"/>
          <w:szCs w:val="24"/>
        </w:rPr>
        <w:t>тексте</w:t>
      </w:r>
      <w:r w:rsidRPr="0099229A">
        <w:rPr>
          <w:rFonts w:ascii="Times New Roman" w:hAnsi="Times New Roman" w:cs="Times New Roman"/>
          <w:sz w:val="24"/>
          <w:szCs w:val="24"/>
        </w:rPr>
        <w:t xml:space="preserve"> ошибки и аргументировать их.</w:t>
      </w:r>
    </w:p>
    <w:p w14:paraId="402381A5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 - 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</w:t>
      </w:r>
    </w:p>
    <w:p w14:paraId="2D316CE3" w14:textId="77777777" w:rsidR="0099229A" w:rsidRPr="0099229A" w:rsidRDefault="0099229A" w:rsidP="00992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>- Организовать дополнительную работу с обучающимися, слабо выполнившими работу</w:t>
      </w:r>
    </w:p>
    <w:p w14:paraId="5C2B010D" w14:textId="10D1A358" w:rsidR="0099229A" w:rsidRDefault="0099229A" w:rsidP="009922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21C4DA" w14:textId="6F0474A7" w:rsidR="00D16924" w:rsidRPr="0099229A" w:rsidRDefault="00D16924" w:rsidP="00D1692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Биология 8</w:t>
      </w:r>
      <w:r w:rsidRPr="009922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99229A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ы  22</w:t>
      </w:r>
      <w:r w:rsidRPr="0099229A">
        <w:rPr>
          <w:rFonts w:ascii="Times New Roman" w:eastAsia="Calibri" w:hAnsi="Times New Roman" w:cs="Times New Roman"/>
          <w:b/>
          <w:sz w:val="24"/>
          <w:szCs w:val="24"/>
        </w:rPr>
        <w:t>.04.2024.</w:t>
      </w:r>
      <w:proofErr w:type="gramEnd"/>
    </w:p>
    <w:p w14:paraId="6789D654" w14:textId="6B18E900" w:rsidR="00D16924" w:rsidRPr="0099229A" w:rsidRDefault="00D16924" w:rsidP="00D1692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8 классах: 126</w:t>
      </w:r>
    </w:p>
    <w:p w14:paraId="2DF04D60" w14:textId="48A0F415" w:rsidR="00D16924" w:rsidRPr="0099229A" w:rsidRDefault="00D16924" w:rsidP="00D16924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BE5F8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29A">
        <w:rPr>
          <w:rFonts w:ascii="Times New Roman" w:eastAsia="Calibri" w:hAnsi="Times New Roman" w:cs="Times New Roman"/>
          <w:sz w:val="24"/>
          <w:szCs w:val="24"/>
        </w:rPr>
        <w:tab/>
      </w:r>
    </w:p>
    <w:p w14:paraId="76D53530" w14:textId="77777777" w:rsidR="00D16924" w:rsidRPr="0099229A" w:rsidRDefault="00D16924" w:rsidP="00D1692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6C66600E" w14:textId="77777777" w:rsidR="00D16924" w:rsidRPr="0099229A" w:rsidRDefault="00D16924" w:rsidP="00D16924">
      <w:pPr>
        <w:tabs>
          <w:tab w:val="left" w:pos="259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D16924" w:rsidRPr="0099229A" w14:paraId="5B94C38C" w14:textId="77777777" w:rsidTr="00F37AC6">
        <w:tc>
          <w:tcPr>
            <w:tcW w:w="948" w:type="dxa"/>
          </w:tcPr>
          <w:p w14:paraId="2E7FEF66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7D0FEEB2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67453047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6459F952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6ABE9D59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2DA74204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49C4F66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7B9EBB84" w14:textId="77777777" w:rsidR="00D16924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38CB164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177DF550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5638C970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29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16924" w:rsidRPr="0099229A" w14:paraId="7A073192" w14:textId="77777777" w:rsidTr="00F37AC6">
        <w:trPr>
          <w:trHeight w:val="62"/>
        </w:trPr>
        <w:tc>
          <w:tcPr>
            <w:tcW w:w="948" w:type="dxa"/>
          </w:tcPr>
          <w:p w14:paraId="751EC758" w14:textId="07E43CF7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169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14:paraId="38D273FB" w14:textId="71FBDFD2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169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7CB82525" w14:textId="5D7F9E42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3F75E8CA" w14:textId="51701650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29705A09" w14:textId="03E5AB55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14:paraId="563ADE24" w14:textId="392563B0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dxa"/>
          </w:tcPr>
          <w:p w14:paraId="2B68E0DF" w14:textId="09F9E267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3" w:type="dxa"/>
          </w:tcPr>
          <w:p w14:paraId="7187A406" w14:textId="48C617F5" w:rsidR="00D16924" w:rsidRPr="0099229A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14:paraId="7BAC7249" w14:textId="6D28C6EB" w:rsidR="00D16924" w:rsidRDefault="00BE5F81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  <w:p w14:paraId="21A96151" w14:textId="77777777" w:rsidR="00D16924" w:rsidRPr="0099229A" w:rsidRDefault="00D16924" w:rsidP="00F37A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05A362" w14:textId="636125C6" w:rsidR="00D16924" w:rsidRPr="00D16924" w:rsidRDefault="00D16924" w:rsidP="00D16924">
      <w:pPr>
        <w:spacing w:after="0" w:line="240" w:lineRule="auto"/>
        <w:ind w:right="-2"/>
        <w:jc w:val="both"/>
        <w:rPr>
          <w:b/>
          <w:bCs/>
        </w:rPr>
      </w:pP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</w:t>
      </w:r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ыполнения ВПР по биологии в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не все </w:t>
      </w:r>
      <w:proofErr w:type="gramStart"/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справились</w:t>
      </w:r>
      <w:proofErr w:type="gramEnd"/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работ</w:t>
      </w:r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успеваемость составила 66%, Качество знаний 18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 количество баллов 15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BE5F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44, что составило 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992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50598519" w14:textId="77777777" w:rsidR="00D16924" w:rsidRPr="0099229A" w:rsidRDefault="00D16924" w:rsidP="00D1692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3E727" w14:textId="62843BA8" w:rsidR="00D16924" w:rsidRPr="0099229A" w:rsidRDefault="00D16924" w:rsidP="00D1692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A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F81">
        <w:rPr>
          <w:rFonts w:ascii="Times New Roman" w:eastAsia="Times New Roman" w:hAnsi="Times New Roman" w:cs="Times New Roman"/>
          <w:sz w:val="24"/>
          <w:szCs w:val="24"/>
        </w:rPr>
        <w:t>в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99229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сделать выво</w:t>
      </w:r>
      <w:r w:rsidR="00BE5F81">
        <w:rPr>
          <w:rFonts w:ascii="Times New Roman" w:eastAsia="Times New Roman" w:hAnsi="Times New Roman" w:cs="Times New Roman"/>
          <w:sz w:val="24"/>
          <w:szCs w:val="24"/>
        </w:rPr>
        <w:t>д, что 52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99229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99229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99229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99229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99229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9229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</w:t>
      </w:r>
      <w:r w:rsidR="00BE5F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журналу 4% учеников. Понизили 44</w:t>
      </w:r>
      <w:r w:rsidRPr="0099229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4ED784A8" w14:textId="77777777" w:rsidR="00D16924" w:rsidRPr="0099229A" w:rsidRDefault="00D16924" w:rsidP="00D169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достижению планируемых </w:t>
      </w:r>
      <w:proofErr w:type="gramStart"/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8х классов по </w:t>
      </w:r>
      <w:r w:rsidRPr="0099229A">
        <w:rPr>
          <w:rFonts w:ascii="Times New Roman" w:eastAsia="Times New Roman" w:hAnsi="Times New Roman" w:cs="Times New Roman"/>
          <w:sz w:val="24"/>
          <w:szCs w:val="24"/>
        </w:rPr>
        <w:t xml:space="preserve">биологии </w:t>
      </w:r>
      <w:r w:rsidRPr="009922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 уровне.</w:t>
      </w:r>
    </w:p>
    <w:p w14:paraId="3D08F16E" w14:textId="77777777" w:rsidR="00D16924" w:rsidRPr="0099229A" w:rsidRDefault="00D16924" w:rsidP="00D1692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229A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ВПР по биологии: </w:t>
      </w:r>
    </w:p>
    <w:p w14:paraId="1B22DEFB" w14:textId="77777777" w:rsidR="00D16924" w:rsidRPr="0099229A" w:rsidRDefault="00D16924" w:rsidP="00D16924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Учащиеся в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основном  поняли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структуру  работы  и  правила  ее  выполнения. Один ученик не набрал минимального количества баллов.</w:t>
      </w:r>
    </w:p>
    <w:p w14:paraId="23D10ABE" w14:textId="77777777" w:rsidR="00D16924" w:rsidRPr="0099229A" w:rsidRDefault="00D16924" w:rsidP="00D16924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Овладели  базовыми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биологическими   знаниями.</w:t>
      </w:r>
    </w:p>
    <w:p w14:paraId="2595E069" w14:textId="77777777" w:rsidR="00D16924" w:rsidRPr="0099229A" w:rsidRDefault="00D16924" w:rsidP="00D16924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Оценки  за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работу  соответствуют  уровню  знаний  в  течение  года.</w:t>
      </w:r>
    </w:p>
    <w:p w14:paraId="01CED744" w14:textId="77777777" w:rsidR="00D16924" w:rsidRPr="0099229A" w:rsidRDefault="00D16924" w:rsidP="00D16924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Хорошо  справились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с  заданиями:</w:t>
      </w:r>
    </w:p>
    <w:p w14:paraId="77250B3D" w14:textId="77777777" w:rsidR="00D16924" w:rsidRPr="0099229A" w:rsidRDefault="00D16924" w:rsidP="00D169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 на узнавание медицинского прибора по изображению и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знанием  применения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медицинского прибора;</w:t>
      </w:r>
    </w:p>
    <w:p w14:paraId="632D2490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- умеют работать с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информацией,  представленной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в графической форме (графики, схемы, диаграммы и др.),</w:t>
      </w:r>
    </w:p>
    <w:p w14:paraId="55E08D64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 - умеют узнавать по изображениям животные ткани; умеют определять изображённый орган;</w:t>
      </w:r>
    </w:p>
    <w:p w14:paraId="229D1071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 - умеют выстраивать иерархию    организации организма человека;</w:t>
      </w:r>
    </w:p>
    <w:p w14:paraId="7E8C9417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          - умеют    применять теоретические знания в различных жизненных ситуациях</w:t>
      </w:r>
    </w:p>
    <w:p w14:paraId="721A3CC6" w14:textId="77777777" w:rsidR="00D16924" w:rsidRPr="0099229A" w:rsidRDefault="00D16924" w:rsidP="00D16924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Затруднения вызвали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задания  направленные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на:</w:t>
      </w:r>
    </w:p>
    <w:p w14:paraId="739A7309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проверку  знаний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конкретных свойств, функций отдельных  органов и систем организма человека;</w:t>
      </w:r>
    </w:p>
    <w:p w14:paraId="073C0AE5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 умению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определять  структуру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клетки по её описанию;</w:t>
      </w:r>
    </w:p>
    <w:p w14:paraId="257AB8F4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>- умению выстраивать иерархию   организации организма человека;</w:t>
      </w:r>
    </w:p>
    <w:p w14:paraId="7016203C" w14:textId="77777777" w:rsidR="00D16924" w:rsidRPr="0099229A" w:rsidRDefault="00D16924" w:rsidP="00D169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- умением оценивать правильность двух суждений </w:t>
      </w:r>
      <w:proofErr w:type="gramStart"/>
      <w:r w:rsidRPr="0099229A">
        <w:rPr>
          <w:rFonts w:ascii="Times New Roman" w:eastAsia="Calibri" w:hAnsi="Times New Roman" w:cs="Times New Roman"/>
          <w:sz w:val="24"/>
          <w:szCs w:val="24"/>
        </w:rPr>
        <w:t>и  находить</w:t>
      </w:r>
      <w:proofErr w:type="gramEnd"/>
      <w:r w:rsidRPr="0099229A">
        <w:rPr>
          <w:rFonts w:ascii="Times New Roman" w:eastAsia="Calibri" w:hAnsi="Times New Roman" w:cs="Times New Roman"/>
          <w:sz w:val="24"/>
          <w:szCs w:val="24"/>
        </w:rPr>
        <w:t xml:space="preserve"> связи между  признаком (свойством) и его проявлением.</w:t>
      </w:r>
    </w:p>
    <w:p w14:paraId="1BDF9576" w14:textId="77777777" w:rsidR="00D16924" w:rsidRPr="0099229A" w:rsidRDefault="00D16924" w:rsidP="00D169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6B75867D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     </w:t>
      </w:r>
      <w:r w:rsidRPr="0099229A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14:paraId="16B55336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229A">
        <w:rPr>
          <w:rFonts w:ascii="Times New Roman" w:hAnsi="Times New Roman" w:cs="Times New Roman"/>
          <w:sz w:val="24"/>
          <w:szCs w:val="24"/>
        </w:rPr>
        <w:t>Особое  внимание</w:t>
      </w:r>
      <w:proofErr w:type="gramEnd"/>
      <w:r w:rsidRPr="0099229A">
        <w:rPr>
          <w:rFonts w:ascii="Times New Roman" w:hAnsi="Times New Roman" w:cs="Times New Roman"/>
          <w:sz w:val="24"/>
          <w:szCs w:val="24"/>
        </w:rPr>
        <w:t xml:space="preserve">  надо  уделить  работе  с  терминами,  работе с рисунками, работать над развитием умения излагать биологический материал в виде последовательного связного текста. Учить формулировать положения, содержащие причинно-следственные связи.</w:t>
      </w:r>
    </w:p>
    <w:p w14:paraId="45460460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29A">
        <w:rPr>
          <w:rFonts w:ascii="Times New Roman" w:hAnsi="Times New Roman" w:cs="Times New Roman"/>
          <w:b/>
          <w:bCs/>
          <w:sz w:val="24"/>
          <w:szCs w:val="24"/>
        </w:rPr>
        <w:t>Необходимо обратить внимание на следующее:</w:t>
      </w:r>
    </w:p>
    <w:p w14:paraId="2A22B4D6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биологических объектах, процессах, явлениях, закономерностях; </w:t>
      </w:r>
    </w:p>
    <w:p w14:paraId="1080470B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- В процессе повторения 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</w:t>
      </w:r>
      <w:r w:rsidRPr="0099229A">
        <w:rPr>
          <w:rFonts w:ascii="Times New Roman" w:hAnsi="Times New Roman" w:cs="Times New Roman"/>
          <w:color w:val="000000" w:themeColor="text1"/>
          <w:sz w:val="24"/>
          <w:szCs w:val="24"/>
        </w:rPr>
        <w:t>тексте</w:t>
      </w:r>
      <w:r w:rsidRPr="0099229A">
        <w:rPr>
          <w:rFonts w:ascii="Times New Roman" w:hAnsi="Times New Roman" w:cs="Times New Roman"/>
          <w:sz w:val="24"/>
          <w:szCs w:val="24"/>
        </w:rPr>
        <w:t xml:space="preserve"> ошибки и аргументировать их.</w:t>
      </w:r>
    </w:p>
    <w:p w14:paraId="2432278C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 xml:space="preserve"> - 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</w:t>
      </w:r>
    </w:p>
    <w:p w14:paraId="3323E254" w14:textId="77777777" w:rsidR="00D16924" w:rsidRPr="0099229A" w:rsidRDefault="00D16924" w:rsidP="00D16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29A">
        <w:rPr>
          <w:rFonts w:ascii="Times New Roman" w:hAnsi="Times New Roman" w:cs="Times New Roman"/>
          <w:sz w:val="24"/>
          <w:szCs w:val="24"/>
        </w:rPr>
        <w:t>- Организовать дополнительную работу с обучающимися, слабо выполнившими работу</w:t>
      </w:r>
    </w:p>
    <w:p w14:paraId="557413A0" w14:textId="77777777" w:rsidR="00D16924" w:rsidRDefault="00D16924" w:rsidP="009922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665C8A" w14:textId="30D09226" w:rsidR="006D30C5" w:rsidRDefault="006D30C5" w:rsidP="006D30C5">
      <w:pPr>
        <w:tabs>
          <w:tab w:val="left" w:pos="5055"/>
        </w:tabs>
        <w:rPr>
          <w:rFonts w:ascii="Calibri" w:eastAsia="Calibri" w:hAnsi="Calibri" w:cs="Times New Roman"/>
        </w:rPr>
      </w:pPr>
    </w:p>
    <w:p w14:paraId="4C83981E" w14:textId="6F6F8858" w:rsidR="005E579E" w:rsidRDefault="005E579E" w:rsidP="006D30C5">
      <w:pPr>
        <w:tabs>
          <w:tab w:val="left" w:pos="5055"/>
        </w:tabs>
        <w:rPr>
          <w:rFonts w:ascii="Calibri" w:eastAsia="Calibri" w:hAnsi="Calibri" w:cs="Times New Roman"/>
        </w:rPr>
      </w:pPr>
    </w:p>
    <w:p w14:paraId="24CE82D2" w14:textId="77777777" w:rsidR="005E579E" w:rsidRDefault="005E579E" w:rsidP="006D30C5">
      <w:pPr>
        <w:tabs>
          <w:tab w:val="left" w:pos="5055"/>
        </w:tabs>
        <w:rPr>
          <w:rFonts w:ascii="Calibri" w:eastAsia="Calibri" w:hAnsi="Calibri" w:cs="Times New Roman"/>
        </w:rPr>
      </w:pPr>
    </w:p>
    <w:p w14:paraId="69F8FF6F" w14:textId="5BE16493" w:rsidR="006D30C5" w:rsidRDefault="006D30C5" w:rsidP="006D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Анализ ВПР по </w:t>
      </w:r>
      <w:r w:rsidR="00D00BC1">
        <w:rPr>
          <w:rFonts w:ascii="Times New Roman" w:eastAsia="Calibri" w:hAnsi="Times New Roman" w:cs="Times New Roman"/>
          <w:b/>
          <w:sz w:val="24"/>
          <w:szCs w:val="24"/>
        </w:rPr>
        <w:t xml:space="preserve">истории </w:t>
      </w:r>
      <w:r w:rsidR="005E579E">
        <w:rPr>
          <w:rFonts w:ascii="Times New Roman" w:eastAsia="Calibri" w:hAnsi="Times New Roman" w:cs="Times New Roman"/>
          <w:b/>
          <w:sz w:val="24"/>
          <w:szCs w:val="24"/>
        </w:rPr>
        <w:t>5-8 классах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 2023-2024 учебный год</w:t>
      </w:r>
    </w:p>
    <w:p w14:paraId="106C3558" w14:textId="77777777" w:rsidR="00D00BC1" w:rsidRPr="00D00BC1" w:rsidRDefault="00D00BC1" w:rsidP="006D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4739A7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7B767D" w14:textId="77777777" w:rsidR="00D00BC1" w:rsidRDefault="00D00BC1" w:rsidP="00D00BC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C1">
        <w:rPr>
          <w:rFonts w:ascii="Times New Roman" w:eastAsia="Calibri" w:hAnsi="Times New Roman" w:cs="Times New Roman"/>
          <w:b/>
          <w:sz w:val="24"/>
          <w:szCs w:val="24"/>
        </w:rPr>
        <w:t>История 5-е классы 04,12.04.2024</w:t>
      </w:r>
    </w:p>
    <w:p w14:paraId="187D6371" w14:textId="0BC6B947" w:rsidR="00D00BC1" w:rsidRDefault="00D00BC1" w:rsidP="00D00BC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>В</w:t>
      </w:r>
      <w:r w:rsidR="005127F0">
        <w:rPr>
          <w:rFonts w:ascii="Times New Roman" w:eastAsia="Calibri" w:hAnsi="Times New Roman" w:cs="Times New Roman"/>
          <w:sz w:val="24"/>
          <w:szCs w:val="24"/>
        </w:rPr>
        <w:t>сего обучающихся в 5 классах: 161</w:t>
      </w:r>
    </w:p>
    <w:p w14:paraId="1D5CAB36" w14:textId="08595199" w:rsidR="00D00BC1" w:rsidRPr="00D00BC1" w:rsidRDefault="00D00BC1" w:rsidP="00D00BC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Выполняли </w:t>
      </w:r>
      <w:proofErr w:type="gramStart"/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работу:  </w:t>
      </w:r>
      <w:r w:rsidR="005127F0">
        <w:rPr>
          <w:rFonts w:ascii="Times New Roman" w:eastAsia="Calibri" w:hAnsi="Times New Roman" w:cs="Times New Roman"/>
          <w:sz w:val="24"/>
          <w:szCs w:val="24"/>
        </w:rPr>
        <w:t>161</w:t>
      </w:r>
      <w:proofErr w:type="gramEnd"/>
    </w:p>
    <w:p w14:paraId="07210333" w14:textId="77777777" w:rsidR="00D00BC1" w:rsidRPr="00D00BC1" w:rsidRDefault="00D00BC1" w:rsidP="00D00BC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работы: 45 минут. </w:t>
      </w:r>
    </w:p>
    <w:p w14:paraId="18846112" w14:textId="77777777" w:rsidR="00D00BC1" w:rsidRPr="00D00BC1" w:rsidRDefault="00D00BC1" w:rsidP="00D00B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8CA317" w14:textId="77777777" w:rsidR="00D00BC1" w:rsidRPr="00EC5A68" w:rsidRDefault="00D00BC1" w:rsidP="00D00B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243"/>
        <w:gridCol w:w="1111"/>
      </w:tblGrid>
      <w:tr w:rsidR="005127F0" w:rsidRPr="00D00BC1" w14:paraId="48F56C72" w14:textId="77777777" w:rsidTr="00C15C13">
        <w:tc>
          <w:tcPr>
            <w:tcW w:w="948" w:type="dxa"/>
          </w:tcPr>
          <w:p w14:paraId="6BDCE8E7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14DFDAE2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6ADCD868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3566F27C" w14:textId="71DAF93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49715DAE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1D23C5DD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06A671C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7625186A" w14:textId="77777777" w:rsidR="005127F0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D025D04" w14:textId="00D4832C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243" w:type="dxa"/>
          </w:tcPr>
          <w:p w14:paraId="2EB70CA4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3F6CB8AC" w14:textId="7777777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127F0" w:rsidRPr="00D00BC1" w14:paraId="7B7F640F" w14:textId="77777777" w:rsidTr="00C15C13">
        <w:trPr>
          <w:trHeight w:val="62"/>
        </w:trPr>
        <w:tc>
          <w:tcPr>
            <w:tcW w:w="948" w:type="dxa"/>
          </w:tcPr>
          <w:p w14:paraId="76BB2D4E" w14:textId="500F356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85" w:type="dxa"/>
          </w:tcPr>
          <w:p w14:paraId="05C5FA08" w14:textId="17A1629C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08" w:type="dxa"/>
          </w:tcPr>
          <w:p w14:paraId="1715BF94" w14:textId="270FAD1F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38634CDC" w14:textId="555FC7E4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8" w:type="dxa"/>
          </w:tcPr>
          <w:p w14:paraId="54886152" w14:textId="2DC8BB18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8" w:type="dxa"/>
          </w:tcPr>
          <w:p w14:paraId="0F0A78FC" w14:textId="0A4CE127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3" w:type="dxa"/>
          </w:tcPr>
          <w:p w14:paraId="1FD00822" w14:textId="678AE44B" w:rsidR="005127F0" w:rsidRPr="005127F0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43" w:type="dxa"/>
          </w:tcPr>
          <w:p w14:paraId="0AD4B6C1" w14:textId="7D7824AA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1" w:type="dxa"/>
          </w:tcPr>
          <w:p w14:paraId="6BDF2521" w14:textId="77201C2C" w:rsidR="005127F0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  <w:p w14:paraId="1D73B8A5" w14:textId="78979FEC" w:rsidR="005127F0" w:rsidRPr="00D00BC1" w:rsidRDefault="005127F0" w:rsidP="005127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7D8F9EA" w14:textId="77777777" w:rsidR="00D00BC1" w:rsidRPr="00D00BC1" w:rsidRDefault="00D00BC1" w:rsidP="00D00BC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85548" w14:textId="42710758" w:rsidR="00D00BC1" w:rsidRPr="00D00BC1" w:rsidRDefault="00D00BC1" w:rsidP="00D00BC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ВПР по истории 5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показывает, что они в большинстве своем справились с контрольными рабо</w:t>
      </w:r>
      <w:r w:rsid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успеваемость составила 78%, Качество знаний 3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>1%. Не набрали</w:t>
      </w:r>
      <w:r w:rsid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36 учащихся из 161, что составило 2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>2%.</w:t>
      </w:r>
    </w:p>
    <w:p w14:paraId="76EC8BBC" w14:textId="77777777" w:rsidR="00D00BC1" w:rsidRPr="00D00BC1" w:rsidRDefault="00D00BC1" w:rsidP="00D00BC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18CB2" w14:textId="77777777" w:rsidR="00D00BC1" w:rsidRPr="00D00BC1" w:rsidRDefault="00D00BC1" w:rsidP="00D00BC1">
      <w:pPr>
        <w:tabs>
          <w:tab w:val="left" w:pos="3269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F80DA" w14:textId="4E695C93" w:rsidR="00D00BC1" w:rsidRPr="00D00BC1" w:rsidRDefault="00D00BC1" w:rsidP="00D00BC1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BC1">
        <w:rPr>
          <w:rFonts w:ascii="Times New Roman" w:eastAsia="Times New Roman" w:hAnsi="Times New Roman" w:cs="Times New Roman"/>
          <w:sz w:val="24"/>
          <w:szCs w:val="24"/>
        </w:rPr>
        <w:t>По полученным результатам ВПР по истории, в сравнении с отметками в журнале можно</w:t>
      </w:r>
      <w:r w:rsidRPr="00D00B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сделать вывод, что 69% от общей доли учеников оправдали свои</w:t>
      </w:r>
      <w:r w:rsidRPr="00D00B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D00BC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00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D00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D00BC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0B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</w:t>
      </w:r>
      <w:r w:rsidR="005127F0">
        <w:rPr>
          <w:rFonts w:ascii="Times New Roman" w:eastAsia="Times New Roman" w:hAnsi="Times New Roman" w:cs="Times New Roman"/>
          <w:spacing w:val="-8"/>
          <w:sz w:val="24"/>
          <w:szCs w:val="24"/>
        </w:rPr>
        <w:t>ении с отметками по журналу 13% учеников. Понизили 18</w:t>
      </w:r>
      <w:r w:rsidRPr="00D00B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% учащихся от общего количества. </w:t>
      </w:r>
    </w:p>
    <w:p w14:paraId="46DEEC28" w14:textId="634B8AAB" w:rsidR="00D00BC1" w:rsidRPr="00D00BC1" w:rsidRDefault="00D00BC1" w:rsidP="00D00B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обучающихся 5</w:t>
      </w:r>
      <w:r w:rsidR="00994B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истории на достаточно высоком уровне.</w:t>
      </w:r>
    </w:p>
    <w:p w14:paraId="7116A6E0" w14:textId="2834231C" w:rsidR="00D00BC1" w:rsidRPr="00D00BC1" w:rsidRDefault="00D00BC1" w:rsidP="00D00BC1">
      <w:pPr>
        <w:tabs>
          <w:tab w:val="left" w:pos="326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истории </w:t>
      </w:r>
      <w:r w:rsidRPr="00D00BC1">
        <w:rPr>
          <w:rFonts w:ascii="Times New Roman" w:eastAsia="Calibri" w:hAnsi="Times New Roman" w:cs="Times New Roman"/>
          <w:sz w:val="24"/>
          <w:szCs w:val="24"/>
        </w:rPr>
        <w:t>показал удовлетворительные результаты. Большинство обучающихся достигли базового уровня подготовки.  Успешно 5-классники справились с заданиями № 1, 2,3,4,</w:t>
      </w:r>
      <w:proofErr w:type="gramStart"/>
      <w:r w:rsidRPr="00D00BC1">
        <w:rPr>
          <w:rFonts w:ascii="Times New Roman" w:eastAsia="Calibri" w:hAnsi="Times New Roman" w:cs="Times New Roman"/>
          <w:sz w:val="24"/>
          <w:szCs w:val="24"/>
        </w:rPr>
        <w:t>7,  которые</w:t>
      </w:r>
      <w:proofErr w:type="gramEnd"/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были нацелены на проверку умения работать с иллюстративным материалом, с текстовыми историческими источниками, проверяли знания исторической терминологии,  исторических фактов и умения излагать исторический материал в виде после</w:t>
      </w:r>
      <w:r w:rsidR="00126315">
        <w:rPr>
          <w:rFonts w:ascii="Times New Roman" w:eastAsia="Calibri" w:hAnsi="Times New Roman" w:cs="Times New Roman"/>
          <w:sz w:val="24"/>
          <w:szCs w:val="24"/>
        </w:rPr>
        <w:t>довательного связного текста.   З</w:t>
      </w:r>
      <w:r w:rsidRPr="00D00BC1">
        <w:rPr>
          <w:rFonts w:ascii="Times New Roman" w:eastAsia="Calibri" w:hAnsi="Times New Roman" w:cs="Times New Roman"/>
          <w:sz w:val="24"/>
          <w:szCs w:val="24"/>
        </w:rPr>
        <w:t>адание</w:t>
      </w:r>
      <w:r w:rsidR="00126315">
        <w:rPr>
          <w:rFonts w:ascii="Times New Roman" w:eastAsia="Calibri" w:hAnsi="Times New Roman" w:cs="Times New Roman"/>
          <w:sz w:val="24"/>
          <w:szCs w:val="24"/>
        </w:rPr>
        <w:t xml:space="preserve"> №7</w:t>
      </w: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требовало в письменной форме рассказать о событии ВОВ по предложенной фотографии</w:t>
      </w:r>
      <w:r w:rsidR="00126315">
        <w:rPr>
          <w:rFonts w:ascii="Times New Roman" w:eastAsia="Calibri" w:hAnsi="Times New Roman" w:cs="Times New Roman"/>
          <w:sz w:val="24"/>
          <w:szCs w:val="24"/>
        </w:rPr>
        <w:t>. И</w:t>
      </w: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с этим заданием обучающиеся справились наиболее успешно. </w:t>
      </w:r>
    </w:p>
    <w:p w14:paraId="0D0CD23E" w14:textId="77777777" w:rsidR="00D00BC1" w:rsidRPr="00D00BC1" w:rsidRDefault="00D00BC1" w:rsidP="00D00BC1">
      <w:pPr>
        <w:tabs>
          <w:tab w:val="left" w:pos="326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Трудности вызвали задания № 5, 6. Пятое задание нацелено было на проверку умения работать с исторической картой.  30 чел -64% не выполнили это задание, 4 чел- 8% не приступили к </w:t>
      </w:r>
      <w:proofErr w:type="gramStart"/>
      <w:r w:rsidRPr="00D00BC1">
        <w:rPr>
          <w:rFonts w:ascii="Times New Roman" w:eastAsia="Calibri" w:hAnsi="Times New Roman" w:cs="Times New Roman"/>
          <w:sz w:val="24"/>
          <w:szCs w:val="24"/>
        </w:rPr>
        <w:t>выполнению  7</w:t>
      </w:r>
      <w:proofErr w:type="gramEnd"/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задания.  Шестое задание проверяло знание причин, следствий и умений формулировать положения, содержащие причинно- следственные связи. Необходимо было объяснить, как природно-климатические условия повлияли на занятия жителей страны, указанной в выбранной обучающимися теме.  12 чел-25% справились с этим заданием, 20 чел-43% выполнили частично и 1 человек-2 % совсем не приступили </w:t>
      </w:r>
      <w:proofErr w:type="gramStart"/>
      <w:r w:rsidRPr="00D00BC1">
        <w:rPr>
          <w:rFonts w:ascii="Times New Roman" w:eastAsia="Calibri" w:hAnsi="Times New Roman" w:cs="Times New Roman"/>
          <w:sz w:val="24"/>
          <w:szCs w:val="24"/>
        </w:rPr>
        <w:t>к выполнении</w:t>
      </w:r>
      <w:proofErr w:type="gramEnd"/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. Этого задания. </w:t>
      </w:r>
    </w:p>
    <w:p w14:paraId="3FEA5988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успешно справились с выполнением заданий № 1,2,3,4,5,7. </w:t>
      </w:r>
    </w:p>
    <w:p w14:paraId="2E5B4A9F" w14:textId="77777777" w:rsidR="00271D0F" w:rsidRDefault="00271D0F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799B69" w14:textId="7D8D3C9D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Выводы: </w:t>
      </w:r>
    </w:p>
    <w:p w14:paraId="004BDF4B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5 класса в целом справились с предложенной работой и показали базовый уровень достижения предметных результатов, однако результаты отдельных заданий требуют дополнительной работы по устранению недочётов. </w:t>
      </w:r>
    </w:p>
    <w:p w14:paraId="79C1F30B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14:paraId="2095F30C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color w:val="000000"/>
          <w:sz w:val="24"/>
          <w:szCs w:val="24"/>
        </w:rPr>
        <w:t xml:space="preserve">- по результатам анализа спланировать коррекционную работу по устранению выявленных пробелов; </w:t>
      </w:r>
    </w:p>
    <w:p w14:paraId="3399D393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организовать сопутствующее повторение на уроках по темам, проблемным для класса в целом; </w:t>
      </w:r>
    </w:p>
    <w:p w14:paraId="2F567B6E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1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14:paraId="23C9FA50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6949041" w14:textId="6D9F083A" w:rsidR="00D00BC1" w:rsidRPr="00D00BC1" w:rsidRDefault="00D00BC1" w:rsidP="00D00BC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3" w:name="_Hlk168381099"/>
      <w:r w:rsidRPr="00D00BC1"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  <w:r w:rsidR="00271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5187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="00271D0F">
        <w:rPr>
          <w:rFonts w:ascii="Times New Roman" w:eastAsia="Calibri" w:hAnsi="Times New Roman" w:cs="Times New Roman"/>
          <w:b/>
          <w:sz w:val="24"/>
          <w:szCs w:val="24"/>
        </w:rPr>
        <w:t>ы 03.05</w:t>
      </w:r>
      <w:r w:rsidRPr="00D00BC1">
        <w:rPr>
          <w:rFonts w:ascii="Times New Roman" w:eastAsia="Calibri" w:hAnsi="Times New Roman" w:cs="Times New Roman"/>
          <w:b/>
          <w:sz w:val="24"/>
          <w:szCs w:val="24"/>
        </w:rPr>
        <w:t>. 2024.</w:t>
      </w:r>
    </w:p>
    <w:p w14:paraId="5C6EC223" w14:textId="5B03A9D8" w:rsidR="00D00BC1" w:rsidRPr="00D00BC1" w:rsidRDefault="00D00BC1" w:rsidP="00D00BC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>Всего обучающихся в 6а классе:</w:t>
      </w:r>
      <w:r w:rsidR="003B34D7">
        <w:rPr>
          <w:rFonts w:ascii="Times New Roman" w:eastAsia="Calibri" w:hAnsi="Times New Roman" w:cs="Times New Roman"/>
          <w:sz w:val="24"/>
          <w:szCs w:val="24"/>
        </w:rPr>
        <w:t xml:space="preserve"> 159</w:t>
      </w: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чел. </w:t>
      </w:r>
    </w:p>
    <w:p w14:paraId="201A9F38" w14:textId="43CED040" w:rsidR="00D00BC1" w:rsidRPr="00D00BC1" w:rsidRDefault="00D00BC1" w:rsidP="00D00BC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3B34D7">
        <w:rPr>
          <w:rFonts w:ascii="Times New Roman" w:eastAsia="Calibri" w:hAnsi="Times New Roman" w:cs="Times New Roman"/>
          <w:sz w:val="24"/>
          <w:szCs w:val="24"/>
        </w:rPr>
        <w:t>72</w:t>
      </w:r>
    </w:p>
    <w:p w14:paraId="385AED67" w14:textId="77777777" w:rsidR="00D00BC1" w:rsidRPr="00D00BC1" w:rsidRDefault="00D00BC1" w:rsidP="00D00B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     Время выполнения работы: по 45 минут.</w:t>
      </w:r>
    </w:p>
    <w:bookmarkEnd w:id="23"/>
    <w:p w14:paraId="13525BE4" w14:textId="77777777" w:rsidR="00D00BC1" w:rsidRPr="00097CCF" w:rsidRDefault="00D00BC1" w:rsidP="00097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3B34D7" w:rsidRPr="00D00BC1" w14:paraId="682BD440" w14:textId="77777777" w:rsidTr="00C15C13">
        <w:tc>
          <w:tcPr>
            <w:tcW w:w="948" w:type="dxa"/>
          </w:tcPr>
          <w:p w14:paraId="4FEB43FD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4" w:name="_Hlk168381182"/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0F9C15A8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71F79237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41B12D0F" w14:textId="00A73B19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451A73A3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22D3103B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16225D03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08F2464F" w14:textId="77777777" w:rsidR="003B34D7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F56EAB2" w14:textId="3C813F75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047687C2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5242CFD4" w14:textId="7777777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C1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B34D7" w:rsidRPr="00D00BC1" w14:paraId="719AC8F3" w14:textId="77777777" w:rsidTr="00C15C13">
        <w:trPr>
          <w:trHeight w:val="62"/>
        </w:trPr>
        <w:tc>
          <w:tcPr>
            <w:tcW w:w="948" w:type="dxa"/>
          </w:tcPr>
          <w:p w14:paraId="1C5D3D54" w14:textId="18A62574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5" w:type="dxa"/>
          </w:tcPr>
          <w:p w14:paraId="40067371" w14:textId="0BB4C469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8" w:type="dxa"/>
          </w:tcPr>
          <w:p w14:paraId="52878B2B" w14:textId="67E3D806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34F2D7A6" w14:textId="6A89E23E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</w:tcPr>
          <w:p w14:paraId="6347CBC7" w14:textId="5131C70D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14:paraId="54616E47" w14:textId="1D9F2066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" w:type="dxa"/>
          </w:tcPr>
          <w:p w14:paraId="38D08398" w14:textId="37D0E441" w:rsidR="003B34D7" w:rsidRPr="003B34D7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23" w:type="dxa"/>
          </w:tcPr>
          <w:p w14:paraId="325523FA" w14:textId="6FFDC1E2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1" w:type="dxa"/>
          </w:tcPr>
          <w:p w14:paraId="6D0FF12A" w14:textId="7C595A07" w:rsidR="003B34D7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  <w:p w14:paraId="07520BC9" w14:textId="64D57C57" w:rsidR="003B34D7" w:rsidRPr="00D00BC1" w:rsidRDefault="003B34D7" w:rsidP="003B3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1C158D" w14:textId="77777777" w:rsidR="00D00BC1" w:rsidRPr="00D00BC1" w:rsidRDefault="00D00BC1" w:rsidP="00D00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5" w:name="_Hlk168341379"/>
    </w:p>
    <w:p w14:paraId="0273A50F" w14:textId="0F861064" w:rsidR="00D00BC1" w:rsidRPr="00D00BC1" w:rsidRDefault="00D00BC1" w:rsidP="00D00BC1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r w:rsidR="003B34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 выполнения ВПР по истории 6 классов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</w:t>
      </w:r>
      <w:r w:rsidR="003B34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обучающиеся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контрольными рабо</w:t>
      </w:r>
      <w:r w:rsidR="003B34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успеваемость составила 78%, Качество знаний 36</w:t>
      </w: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14:paraId="298FD3F8" w14:textId="77777777" w:rsidR="00D00BC1" w:rsidRDefault="00D00BC1" w:rsidP="00D00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bookmarkEnd w:id="24"/>
    <w:p w14:paraId="59EDDE2E" w14:textId="41892DF2" w:rsidR="00D00BC1" w:rsidRPr="00D00BC1" w:rsidRDefault="00D00BC1" w:rsidP="00D00BC1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183DF" w14:textId="462F6BFA" w:rsidR="00D00BC1" w:rsidRPr="00D00BC1" w:rsidRDefault="00D00BC1" w:rsidP="00D00BC1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BC1">
        <w:rPr>
          <w:rFonts w:ascii="Times New Roman" w:eastAsia="Times New Roman" w:hAnsi="Times New Roman" w:cs="Times New Roman"/>
          <w:sz w:val="24"/>
          <w:szCs w:val="24"/>
        </w:rPr>
        <w:t>По полученным ре</w:t>
      </w:r>
      <w:r w:rsidR="003B34D7">
        <w:rPr>
          <w:rFonts w:ascii="Times New Roman" w:eastAsia="Times New Roman" w:hAnsi="Times New Roman" w:cs="Times New Roman"/>
          <w:sz w:val="24"/>
          <w:szCs w:val="24"/>
        </w:rPr>
        <w:t>зультатам ВПР по истории в 6 классах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 xml:space="preserve"> в сравнении с отметками в журнале можно</w:t>
      </w:r>
      <w:r w:rsidRPr="00D00B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B34D7">
        <w:rPr>
          <w:rFonts w:ascii="Times New Roman" w:eastAsia="Times New Roman" w:hAnsi="Times New Roman" w:cs="Times New Roman"/>
          <w:sz w:val="24"/>
          <w:szCs w:val="24"/>
        </w:rPr>
        <w:t>сделать вывод, что 53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D00B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D00BC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00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D00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D00BC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00B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0B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</w:t>
      </w:r>
      <w:r w:rsidR="003B34D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по журналу 13% учеников. Понизили 34</w:t>
      </w:r>
      <w:r w:rsidRPr="00D00B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3EDCD0D6" w14:textId="2C34E37C" w:rsidR="00D00BC1" w:rsidRPr="00D00BC1" w:rsidRDefault="00D00BC1" w:rsidP="00D00B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</w:t>
      </w:r>
      <w:r w:rsidR="003B3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классов по истории </w:t>
      </w:r>
      <w:proofErr w:type="gramStart"/>
      <w:r w:rsidR="003B34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среднем</w:t>
      </w:r>
      <w:proofErr w:type="gramEnd"/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bookmarkEnd w:id="25"/>
    <w:p w14:paraId="38447EE1" w14:textId="00D8EEF0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ВПР по истории</w:t>
      </w:r>
      <w:r w:rsidR="003B3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 </w:t>
      </w:r>
      <w:proofErr w:type="spellStart"/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0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низкий уровень умения работать с текстовыми историческими источниками, излагать исторический материал в виде последовательного связного текста, работать с исторической картой</w:t>
      </w: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C44F1C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у ребят вызывали такие вопросы как:</w:t>
      </w:r>
    </w:p>
    <w:p w14:paraId="241BC90E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 смысла слов (исторические термины) и свяжите данное слово с одной из четырёх представленных стран. (Задание 3)</w:t>
      </w:r>
    </w:p>
    <w:p w14:paraId="58FCD66E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с картой (заштриховать границы определённого государства) и рассказать природно- климатические условия, которые влияют на занятия жителей данной страны. </w:t>
      </w:r>
    </w:p>
    <w:p w14:paraId="76BB2A93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</w:t>
      </w:r>
    </w:p>
    <w:p w14:paraId="055D49D5" w14:textId="77777777" w:rsidR="00D00BC1" w:rsidRPr="00D00BC1" w:rsidRDefault="00D00BC1" w:rsidP="00D00BC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C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Выводы и рекомендации: </w:t>
      </w:r>
    </w:p>
    <w:p w14:paraId="66E630BE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Включать в работу с обучающимися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14:paraId="27E8C3FD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14:paraId="27B38805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14:paraId="2D75E9C1" w14:textId="77777777" w:rsidR="00D00BC1" w:rsidRPr="00D00BC1" w:rsidRDefault="00D00BC1" w:rsidP="00D00B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Совершенствовать навыки работы учащихся со справочной литературой</w:t>
      </w:r>
    </w:p>
    <w:p w14:paraId="1F9564F6" w14:textId="77777777" w:rsidR="00D00BC1" w:rsidRPr="00D00BC1" w:rsidRDefault="00D00BC1" w:rsidP="00D00BC1">
      <w:pPr>
        <w:jc w:val="both"/>
        <w:rPr>
          <w:rFonts w:ascii="Calibri" w:eastAsia="Calibri" w:hAnsi="Calibri" w:cs="Times New Roman"/>
          <w:b/>
        </w:rPr>
      </w:pPr>
    </w:p>
    <w:p w14:paraId="414EEEA9" w14:textId="090B7D2E" w:rsidR="00446DCD" w:rsidRPr="00446DCD" w:rsidRDefault="00446DCD" w:rsidP="00446D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6" w:name="_Hlk168416193"/>
      <w:r w:rsidRPr="00446DCD"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  <w:r w:rsidR="003B34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3B34D7">
        <w:rPr>
          <w:rFonts w:ascii="Times New Roman" w:eastAsia="Calibri" w:hAnsi="Times New Roman" w:cs="Times New Roman"/>
          <w:b/>
          <w:sz w:val="24"/>
          <w:szCs w:val="24"/>
        </w:rPr>
        <w:t>7  класс</w:t>
      </w:r>
      <w:r w:rsidR="004F5187">
        <w:rPr>
          <w:rFonts w:ascii="Times New Roman" w:eastAsia="Calibri" w:hAnsi="Times New Roman" w:cs="Times New Roman"/>
          <w:b/>
          <w:sz w:val="24"/>
          <w:szCs w:val="24"/>
        </w:rPr>
        <w:t>ы</w:t>
      </w:r>
      <w:proofErr w:type="gramEnd"/>
      <w:r w:rsidR="003B34D7">
        <w:rPr>
          <w:rFonts w:ascii="Times New Roman" w:eastAsia="Calibri" w:hAnsi="Times New Roman" w:cs="Times New Roman"/>
          <w:b/>
          <w:sz w:val="24"/>
          <w:szCs w:val="24"/>
        </w:rPr>
        <w:t xml:space="preserve">  06.05</w:t>
      </w:r>
      <w:r w:rsidRPr="00446DCD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p w14:paraId="0C269334" w14:textId="26FFD544" w:rsidR="00446DCD" w:rsidRPr="00446DCD" w:rsidRDefault="004F5187" w:rsidP="00446D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Обучающихся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7  классах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: 126</w:t>
      </w:r>
    </w:p>
    <w:p w14:paraId="3EE9E225" w14:textId="1898EFE0" w:rsidR="00446DCD" w:rsidRPr="00446DCD" w:rsidRDefault="00446DCD" w:rsidP="00446DCD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CD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4F5187">
        <w:rPr>
          <w:rFonts w:ascii="Times New Roman" w:eastAsia="Calibri" w:hAnsi="Times New Roman" w:cs="Times New Roman"/>
          <w:sz w:val="24"/>
          <w:szCs w:val="24"/>
        </w:rPr>
        <w:t>28</w:t>
      </w:r>
    </w:p>
    <w:p w14:paraId="2D957E62" w14:textId="77777777" w:rsidR="00446DCD" w:rsidRPr="00446DCD" w:rsidRDefault="00446DCD" w:rsidP="00446D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CD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5B1E4061" w14:textId="77777777" w:rsidR="00446DCD" w:rsidRDefault="00446DCD" w:rsidP="00446D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98ADB8" w14:textId="77777777" w:rsidR="00097CCF" w:rsidRPr="00446DCD" w:rsidRDefault="00097CCF" w:rsidP="00446D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4F5187" w:rsidRPr="00446DCD" w14:paraId="0F3AAF77" w14:textId="77777777" w:rsidTr="00C15C13">
        <w:tc>
          <w:tcPr>
            <w:tcW w:w="948" w:type="dxa"/>
          </w:tcPr>
          <w:p w14:paraId="7B0D180C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406087C9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5245F493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60C47AF9" w14:textId="71D78E62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6CAE9EE9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02134589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385F5A08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44C3517" w14:textId="757E3C36" w:rsidR="004F5187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D0DC6C4" w14:textId="3924653A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548F2039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11D40E71" w14:textId="77777777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DC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F5187" w:rsidRPr="00446DCD" w14:paraId="1645647A" w14:textId="77777777" w:rsidTr="00C15C13">
        <w:trPr>
          <w:trHeight w:val="62"/>
        </w:trPr>
        <w:tc>
          <w:tcPr>
            <w:tcW w:w="948" w:type="dxa"/>
          </w:tcPr>
          <w:p w14:paraId="559C0D19" w14:textId="75559043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5EAF65B3" w14:textId="157B0649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dxa"/>
          </w:tcPr>
          <w:p w14:paraId="09DD7A45" w14:textId="2BACE1E2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10A84E4F" w14:textId="226259E5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23D0EABE" w14:textId="78FBF890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14:paraId="20CA3DC9" w14:textId="757BB31B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14:paraId="09B11BCB" w14:textId="14FFBAD7" w:rsidR="004F5187" w:rsidRPr="004F5187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3" w:type="dxa"/>
          </w:tcPr>
          <w:p w14:paraId="6A83F111" w14:textId="38120508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1" w:type="dxa"/>
          </w:tcPr>
          <w:p w14:paraId="47025F8E" w14:textId="1E308488" w:rsidR="004F5187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  <w:p w14:paraId="62C40D76" w14:textId="06D8D224" w:rsidR="004F5187" w:rsidRPr="00446DCD" w:rsidRDefault="004F5187" w:rsidP="004F51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2C526A" w14:textId="1E465602" w:rsidR="00446DCD" w:rsidRPr="00446DCD" w:rsidRDefault="00446DCD" w:rsidP="00446DCD">
      <w:pPr>
        <w:spacing w:after="0" w:line="240" w:lineRule="auto"/>
        <w:ind w:right="-2"/>
        <w:jc w:val="both"/>
        <w:rPr>
          <w:b/>
          <w:bCs/>
        </w:rPr>
      </w:pPr>
      <w:r w:rsidRPr="00446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ВПР по </w:t>
      </w:r>
      <w:proofErr w:type="gramStart"/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 в</w:t>
      </w:r>
      <w:proofErr w:type="gramEnd"/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классах</w:t>
      </w:r>
      <w:r w:rsidRPr="00446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</w:t>
      </w:r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обучающих</w:t>
      </w:r>
      <w:r w:rsidRPr="00446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справились с контрольными раб</w:t>
      </w:r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отами, успеваемость составила 75</w:t>
      </w:r>
      <w:r w:rsidRPr="00446DCD">
        <w:rPr>
          <w:rFonts w:ascii="Times New Roman" w:eastAsia="Times New Roman" w:hAnsi="Times New Roman" w:cs="Times New Roman"/>
          <w:sz w:val="24"/>
          <w:szCs w:val="24"/>
          <w:lang w:eastAsia="ru-RU"/>
        </w:rPr>
        <w:t>%, Качество з</w:t>
      </w:r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наний 32</w:t>
      </w:r>
      <w:r w:rsidRPr="00446DCD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4F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7 учащихся из 28, что составило 2</w:t>
      </w:r>
      <w:r w:rsidRPr="00446DCD">
        <w:rPr>
          <w:rFonts w:ascii="Times New Roman" w:eastAsia="Times New Roman" w:hAnsi="Times New Roman" w:cs="Times New Roman"/>
          <w:sz w:val="24"/>
          <w:szCs w:val="24"/>
          <w:lang w:eastAsia="ru-RU"/>
        </w:rPr>
        <w:t>5%.</w:t>
      </w:r>
    </w:p>
    <w:p w14:paraId="6262B241" w14:textId="77777777" w:rsidR="00446DCD" w:rsidRPr="00446DCD" w:rsidRDefault="00446DCD" w:rsidP="00446D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bookmarkEnd w:id="26"/>
    <w:p w14:paraId="7E452F52" w14:textId="77777777" w:rsidR="00446DCD" w:rsidRPr="00446DCD" w:rsidRDefault="00446DCD" w:rsidP="00446DCD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55589" w14:textId="254CE494" w:rsidR="00446DCD" w:rsidRPr="00446DCD" w:rsidRDefault="00446DCD" w:rsidP="00446DCD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DCD">
        <w:rPr>
          <w:rFonts w:ascii="Times New Roman" w:eastAsia="Times New Roman" w:hAnsi="Times New Roman" w:cs="Times New Roman"/>
          <w:sz w:val="24"/>
          <w:szCs w:val="24"/>
        </w:rPr>
        <w:t xml:space="preserve">По полученным </w:t>
      </w:r>
      <w:r w:rsidR="004F5187">
        <w:rPr>
          <w:rFonts w:ascii="Times New Roman" w:eastAsia="Times New Roman" w:hAnsi="Times New Roman" w:cs="Times New Roman"/>
          <w:sz w:val="24"/>
          <w:szCs w:val="24"/>
        </w:rPr>
        <w:t>результатам ВПР по истории в 7 классах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446D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сделать вывод, что 48% от общей доли учеников оправдали свои</w:t>
      </w:r>
      <w:r w:rsidRPr="00446D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446D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446D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446D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446D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DC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46D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28% учеников. Понизили 24% учащихся от общего количества. </w:t>
      </w:r>
    </w:p>
    <w:p w14:paraId="7C1F4AD9" w14:textId="77777777" w:rsidR="00446DCD" w:rsidRPr="002D2D75" w:rsidRDefault="00446DCD" w:rsidP="00446DC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</w:t>
      </w:r>
      <w:proofErr w:type="gramStart"/>
      <w:r w:rsidRPr="002D2D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Pr="002D2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7а класса по истории  на  удовлетворительном уровне.</w:t>
      </w:r>
    </w:p>
    <w:p w14:paraId="57875E1E" w14:textId="77777777" w:rsidR="00446DCD" w:rsidRPr="002D2D75" w:rsidRDefault="00446DCD" w:rsidP="00446DCD">
      <w:pPr>
        <w:tabs>
          <w:tab w:val="left" w:pos="25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2D75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истории </w:t>
      </w:r>
      <w:r w:rsidRPr="002D2D75">
        <w:rPr>
          <w:rFonts w:ascii="Times New Roman" w:eastAsia="Calibri" w:hAnsi="Times New Roman" w:cs="Times New Roman"/>
          <w:sz w:val="24"/>
          <w:szCs w:val="24"/>
        </w:rPr>
        <w:t>показал, что обучающиеся в основном справились с заданиями. Наиболее успешными заданиями оказались № 1 (проверка знания деятелей истории России и истории зарубежных стран), № 2 (историческая терминология</w:t>
      </w:r>
      <w:proofErr w:type="gramStart"/>
      <w:r w:rsidRPr="002D2D75">
        <w:rPr>
          <w:rFonts w:ascii="Times New Roman" w:eastAsia="Calibri" w:hAnsi="Times New Roman" w:cs="Times New Roman"/>
          <w:sz w:val="24"/>
          <w:szCs w:val="24"/>
        </w:rPr>
        <w:t>),  №</w:t>
      </w:r>
      <w:proofErr w:type="gramEnd"/>
      <w:r w:rsidRPr="002D2D75">
        <w:rPr>
          <w:rFonts w:ascii="Times New Roman" w:eastAsia="Calibri" w:hAnsi="Times New Roman" w:cs="Times New Roman"/>
          <w:sz w:val="24"/>
          <w:szCs w:val="24"/>
        </w:rPr>
        <w:t xml:space="preserve"> 4 (умение проводить атрибуцию исторической карты), № 5 (проверка знаний исторической географии и умение работать с контурной картой),  № 6  и 7 </w:t>
      </w:r>
      <w:r w:rsidRPr="002D2D7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(на знание фактов истории культуры России ). Задание </w:t>
      </w:r>
      <w:proofErr w:type="gramStart"/>
      <w:r w:rsidRPr="002D2D75">
        <w:rPr>
          <w:rFonts w:ascii="Times New Roman" w:eastAsia="Calibri" w:hAnsi="Times New Roman" w:cs="Times New Roman"/>
          <w:sz w:val="24"/>
          <w:szCs w:val="24"/>
        </w:rPr>
        <w:t>№  9</w:t>
      </w:r>
      <w:proofErr w:type="gramEnd"/>
      <w:r w:rsidRPr="002D2D75">
        <w:rPr>
          <w:rFonts w:ascii="Times New Roman" w:eastAsia="Calibri" w:hAnsi="Times New Roman" w:cs="Times New Roman"/>
          <w:sz w:val="24"/>
          <w:szCs w:val="24"/>
        </w:rPr>
        <w:t xml:space="preserve"> (посвящено памяти народа России о ВОВ) с этим заданием   участники справились на 93%.  50 % участников знают деятелей истории России и истории зарубежных стран, владеют исторической терминологией и навыком проводить атрибуцию исторической карты. </w:t>
      </w:r>
    </w:p>
    <w:p w14:paraId="7F328554" w14:textId="77777777" w:rsidR="00446DCD" w:rsidRPr="002D2D75" w:rsidRDefault="00446DCD" w:rsidP="00446DCD">
      <w:pPr>
        <w:tabs>
          <w:tab w:val="left" w:pos="259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2D75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5031DEF3" w14:textId="77777777" w:rsidR="00446DCD" w:rsidRPr="00446DCD" w:rsidRDefault="00446DCD" w:rsidP="00446DCD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CD">
        <w:rPr>
          <w:rFonts w:ascii="Times New Roman" w:eastAsia="Calibri" w:hAnsi="Times New Roman" w:cs="Times New Roman"/>
          <w:sz w:val="24"/>
          <w:szCs w:val="24"/>
        </w:rPr>
        <w:t>1. Продолжить работу над развитием умения работать с картой, письменными историческими источниками (задание 3) и анализировать историческую ситуацию (задание 8).</w:t>
      </w:r>
    </w:p>
    <w:p w14:paraId="2442FECC" w14:textId="77777777" w:rsidR="00446DCD" w:rsidRPr="00446DCD" w:rsidRDefault="00446DCD" w:rsidP="00446DCD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CD">
        <w:rPr>
          <w:rFonts w:ascii="Times New Roman" w:eastAsia="Calibri" w:hAnsi="Times New Roman" w:cs="Times New Roman"/>
          <w:sz w:val="24"/>
          <w:szCs w:val="24"/>
        </w:rPr>
        <w:t xml:space="preserve">2. Продолжить работу над формированием навыков определять исторические термины и давать им точные определения. </w:t>
      </w:r>
    </w:p>
    <w:p w14:paraId="3935AEE1" w14:textId="77777777" w:rsidR="00446DCD" w:rsidRPr="00446DCD" w:rsidRDefault="00446DCD" w:rsidP="00446DCD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CD">
        <w:rPr>
          <w:rFonts w:ascii="Times New Roman" w:eastAsia="Calibri" w:hAnsi="Times New Roman" w:cs="Times New Roman"/>
          <w:sz w:val="24"/>
          <w:szCs w:val="24"/>
        </w:rPr>
        <w:t>3. Включать в задания на уроке и дома работу с картой.</w:t>
      </w:r>
    </w:p>
    <w:p w14:paraId="4398D262" w14:textId="77777777" w:rsidR="00097CCF" w:rsidRPr="00446DCD" w:rsidRDefault="00097CCF" w:rsidP="00446D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064D12" w14:textId="77777777" w:rsidR="0021237A" w:rsidRDefault="0021237A" w:rsidP="0021237A">
      <w:pPr>
        <w:tabs>
          <w:tab w:val="left" w:pos="7785"/>
        </w:tabs>
        <w:rPr>
          <w:rFonts w:ascii="Calibri" w:eastAsia="Calibri" w:hAnsi="Calibri" w:cs="Times New Roman"/>
        </w:rPr>
      </w:pPr>
    </w:p>
    <w:p w14:paraId="3FC794F7" w14:textId="77777777" w:rsidR="00C15C13" w:rsidRDefault="00C15C13" w:rsidP="00C15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географии 6-8 классы за 2023-2024 учебный год</w:t>
      </w:r>
    </w:p>
    <w:p w14:paraId="66AA9102" w14:textId="77777777" w:rsidR="0021237A" w:rsidRDefault="0021237A" w:rsidP="0021237A">
      <w:pPr>
        <w:tabs>
          <w:tab w:val="left" w:pos="7785"/>
        </w:tabs>
        <w:rPr>
          <w:rFonts w:ascii="Calibri" w:eastAsia="Calibri" w:hAnsi="Calibri" w:cs="Times New Roman"/>
        </w:rPr>
      </w:pPr>
    </w:p>
    <w:p w14:paraId="3889EC4B" w14:textId="4B60882C" w:rsidR="00C15C13" w:rsidRPr="00C15C13" w:rsidRDefault="00C15C13" w:rsidP="00C15C13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5C13"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  <w:r w:rsidR="00E611E1">
        <w:rPr>
          <w:rFonts w:ascii="Times New Roman" w:eastAsia="Calibri" w:hAnsi="Times New Roman" w:cs="Times New Roman"/>
          <w:b/>
          <w:sz w:val="24"/>
          <w:szCs w:val="24"/>
        </w:rPr>
        <w:t xml:space="preserve"> 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E611E1">
        <w:rPr>
          <w:rFonts w:ascii="Times New Roman" w:eastAsia="Calibri" w:hAnsi="Times New Roman" w:cs="Times New Roman"/>
          <w:b/>
          <w:sz w:val="24"/>
          <w:szCs w:val="24"/>
        </w:rPr>
        <w:t>ы 24</w:t>
      </w:r>
      <w:r w:rsidRPr="00C15C13">
        <w:rPr>
          <w:rFonts w:ascii="Times New Roman" w:eastAsia="Calibri" w:hAnsi="Times New Roman" w:cs="Times New Roman"/>
          <w:b/>
          <w:sz w:val="24"/>
          <w:szCs w:val="24"/>
        </w:rPr>
        <w:t>.04. 2024.</w:t>
      </w:r>
    </w:p>
    <w:p w14:paraId="1E3AC8AC" w14:textId="338750B3" w:rsidR="00C15C13" w:rsidRPr="00C15C13" w:rsidRDefault="00263011" w:rsidP="00C15C13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обучающихся в 6 классах</w:t>
      </w:r>
      <w:r w:rsidR="00E611E1">
        <w:rPr>
          <w:rFonts w:ascii="Times New Roman" w:eastAsia="Calibri" w:hAnsi="Times New Roman" w:cs="Times New Roman"/>
          <w:sz w:val="24"/>
          <w:szCs w:val="24"/>
        </w:rPr>
        <w:t>: 159</w:t>
      </w:r>
      <w:r w:rsidR="00C15C13" w:rsidRPr="00C15C13">
        <w:rPr>
          <w:rFonts w:ascii="Times New Roman" w:eastAsia="Calibri" w:hAnsi="Times New Roman" w:cs="Times New Roman"/>
          <w:sz w:val="24"/>
          <w:szCs w:val="24"/>
        </w:rPr>
        <w:t xml:space="preserve"> чел. </w:t>
      </w:r>
    </w:p>
    <w:p w14:paraId="503136A4" w14:textId="4A3AD1C1" w:rsidR="00C15C13" w:rsidRPr="00C15C13" w:rsidRDefault="00C15C13" w:rsidP="00C15C13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C13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E611E1">
        <w:rPr>
          <w:rFonts w:ascii="Times New Roman" w:eastAsia="Calibri" w:hAnsi="Times New Roman" w:cs="Times New Roman"/>
          <w:sz w:val="24"/>
          <w:szCs w:val="24"/>
        </w:rPr>
        <w:t>62</w:t>
      </w:r>
    </w:p>
    <w:p w14:paraId="0B0A0859" w14:textId="77777777" w:rsidR="00C15C13" w:rsidRPr="00C15C13" w:rsidRDefault="00C15C13" w:rsidP="00C15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C13">
        <w:rPr>
          <w:rFonts w:ascii="Times New Roman" w:eastAsia="Calibri" w:hAnsi="Times New Roman" w:cs="Times New Roman"/>
          <w:sz w:val="24"/>
          <w:szCs w:val="24"/>
        </w:rPr>
        <w:t xml:space="preserve">      Время выполнения работы: по 45 минут.</w:t>
      </w:r>
    </w:p>
    <w:p w14:paraId="1AEEFED9" w14:textId="77777777" w:rsidR="00C15C13" w:rsidRPr="00C15C13" w:rsidRDefault="00C15C13" w:rsidP="00C15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2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C96FD5" w:rsidRPr="00C15C13" w14:paraId="5BCC1A8A" w14:textId="77777777" w:rsidTr="00C15C13">
        <w:tc>
          <w:tcPr>
            <w:tcW w:w="948" w:type="dxa"/>
          </w:tcPr>
          <w:p w14:paraId="4C433460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493D2FED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4B6463E6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65594F5C" w14:textId="39EC6CE9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2E467056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5F506D01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2B72B06F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25F52952" w14:textId="77777777" w:rsidR="00C96FD5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9E74978" w14:textId="6D2E9EDB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68FA74CE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6B5FF879" w14:textId="7777777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96FD5" w:rsidRPr="00C15C13" w14:paraId="01258366" w14:textId="77777777" w:rsidTr="00C15C13">
        <w:trPr>
          <w:trHeight w:val="62"/>
        </w:trPr>
        <w:tc>
          <w:tcPr>
            <w:tcW w:w="948" w:type="dxa"/>
          </w:tcPr>
          <w:p w14:paraId="19A5CE14" w14:textId="7F8C9BD2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5" w:type="dxa"/>
          </w:tcPr>
          <w:p w14:paraId="08DF9ABA" w14:textId="2D2E1B9F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8" w:type="dxa"/>
          </w:tcPr>
          <w:p w14:paraId="053F93A9" w14:textId="5CE6780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731075CF" w14:textId="22E8D876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598487F9" w14:textId="708EACEA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14:paraId="4C614C60" w14:textId="23A289F1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" w:type="dxa"/>
          </w:tcPr>
          <w:p w14:paraId="4BBBCE73" w14:textId="6BCEB97F" w:rsidR="00C96FD5" w:rsidRPr="00C96FD5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23" w:type="dxa"/>
          </w:tcPr>
          <w:p w14:paraId="7EEBE7DE" w14:textId="00473626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1" w:type="dxa"/>
          </w:tcPr>
          <w:p w14:paraId="2C02B153" w14:textId="46F505FA" w:rsidR="00C96FD5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B2B248A" w14:textId="3E1AFA57" w:rsidR="00C96FD5" w:rsidRPr="00C15C13" w:rsidRDefault="00C96FD5" w:rsidP="00C96F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2122C3D" w14:textId="1480BB5A" w:rsidR="00C15C13" w:rsidRPr="008C5407" w:rsidRDefault="00C15C13" w:rsidP="008C5407">
      <w:pPr>
        <w:spacing w:after="0" w:line="240" w:lineRule="auto"/>
        <w:ind w:right="-2"/>
        <w:jc w:val="both"/>
        <w:rPr>
          <w:b/>
          <w:bCs/>
        </w:rPr>
      </w:pP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</w:t>
      </w:r>
      <w:r w:rsidR="00263011">
        <w:rPr>
          <w:rFonts w:ascii="Times New Roman" w:eastAsia="Times New Roman" w:hAnsi="Times New Roman" w:cs="Times New Roman"/>
          <w:sz w:val="24"/>
          <w:szCs w:val="24"/>
          <w:lang w:eastAsia="ru-RU"/>
        </w:rPr>
        <w:t>з выполнения ВПР по географии 6 классов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</w:t>
      </w:r>
      <w:r w:rsidR="00C11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обучающихся 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контрольными работ</w:t>
      </w:r>
      <w:r w:rsidR="00C11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успеваемость составила 69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%, Качество зн</w:t>
      </w:r>
      <w:r w:rsidR="00C11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34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905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19 учащихся из 62, что составило 31</w:t>
      </w:r>
      <w:r w:rsidR="008C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C15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3E381875" w14:textId="77777777" w:rsidR="00C15C13" w:rsidRPr="00C15C13" w:rsidRDefault="00C15C13" w:rsidP="00C15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2376E1" w14:textId="69845CC2" w:rsidR="00C15C13" w:rsidRPr="00C15C13" w:rsidRDefault="00C15C13" w:rsidP="00C15C13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C13">
        <w:rPr>
          <w:rFonts w:ascii="Times New Roman" w:eastAsia="Times New Roman" w:hAnsi="Times New Roman" w:cs="Times New Roman"/>
          <w:sz w:val="24"/>
          <w:szCs w:val="24"/>
        </w:rPr>
        <w:t>По полученным р</w:t>
      </w:r>
      <w:r w:rsidR="008C5407">
        <w:rPr>
          <w:rFonts w:ascii="Times New Roman" w:eastAsia="Times New Roman" w:hAnsi="Times New Roman" w:cs="Times New Roman"/>
          <w:sz w:val="24"/>
          <w:szCs w:val="24"/>
        </w:rPr>
        <w:t>езультатам ВПР по географии в 6 классах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 xml:space="preserve"> в сравнении с отметками в журнале можно</w:t>
      </w:r>
      <w:r w:rsidRPr="00C15C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сделать вывод, что 60% от общей доли учеников оправдали свои</w:t>
      </w:r>
      <w:r w:rsidRPr="00C15C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C15C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C15C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C15C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C15C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15C1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</w:t>
      </w:r>
      <w:r w:rsidR="00767427">
        <w:rPr>
          <w:rFonts w:ascii="Times New Roman" w:eastAsia="Times New Roman" w:hAnsi="Times New Roman" w:cs="Times New Roman"/>
          <w:spacing w:val="-8"/>
          <w:sz w:val="24"/>
          <w:szCs w:val="24"/>
        </w:rPr>
        <w:t>ении с отметками по журналу 13% учеников. Понизили 2</w:t>
      </w:r>
      <w:r w:rsidRPr="00C15C1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7 % учащихся от общего количества. </w:t>
      </w:r>
    </w:p>
    <w:p w14:paraId="1994550E" w14:textId="77777777" w:rsidR="00C15C13" w:rsidRPr="00C15C13" w:rsidRDefault="00C15C13" w:rsidP="00C15C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6 классов по обществознанию </w:t>
      </w:r>
      <w:proofErr w:type="gramStart"/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</w:t>
      </w:r>
      <w:proofErr w:type="gramEnd"/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p w14:paraId="6A8FC037" w14:textId="180A95CD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t xml:space="preserve">Анализ </w:t>
      </w:r>
      <w:proofErr w:type="gramStart"/>
      <w:r w:rsidRPr="00D321C7">
        <w:rPr>
          <w:rFonts w:ascii="Times New Roman" w:eastAsia="Calibri" w:hAnsi="Times New Roman" w:cs="Times New Roman"/>
          <w:b/>
          <w:sz w:val="24"/>
          <w:szCs w:val="24"/>
        </w:rPr>
        <w:t>результатов  по</w:t>
      </w:r>
      <w:proofErr w:type="gramEnd"/>
      <w:r w:rsidRPr="00D321C7">
        <w:rPr>
          <w:rFonts w:ascii="Times New Roman" w:eastAsia="Calibri" w:hAnsi="Times New Roman" w:cs="Times New Roman"/>
          <w:b/>
          <w:sz w:val="24"/>
          <w:szCs w:val="24"/>
        </w:rPr>
        <w:t xml:space="preserve"> географии   </w:t>
      </w:r>
      <w:r w:rsidR="00767427">
        <w:rPr>
          <w:rFonts w:ascii="Times New Roman" w:eastAsia="Calibri" w:hAnsi="Times New Roman" w:cs="Times New Roman"/>
          <w:sz w:val="24"/>
          <w:szCs w:val="24"/>
        </w:rPr>
        <w:t>показал 69% успеваемости и 34</w:t>
      </w:r>
      <w:r w:rsidRPr="00D321C7">
        <w:rPr>
          <w:rFonts w:ascii="Times New Roman" w:eastAsia="Calibri" w:hAnsi="Times New Roman" w:cs="Times New Roman"/>
          <w:sz w:val="24"/>
          <w:szCs w:val="24"/>
        </w:rPr>
        <w:t>% качества обученности. В целом с предложенной работой данный класс справился. Все задания проверяли умения обучающихся работать с различными источниками географической информации (картами, фотографиями, графиками и иными условно-графическими объектами</w:t>
      </w:r>
      <w:r w:rsidR="00767427">
        <w:rPr>
          <w:rFonts w:ascii="Times New Roman" w:eastAsia="Calibri" w:hAnsi="Times New Roman" w:cs="Times New Roman"/>
          <w:sz w:val="24"/>
          <w:szCs w:val="24"/>
        </w:rPr>
        <w:t xml:space="preserve">, текстами, таблицами). </w:t>
      </w:r>
      <w:r w:rsidRPr="00D321C7">
        <w:rPr>
          <w:rFonts w:ascii="Times New Roman" w:eastAsia="Calibri" w:hAnsi="Times New Roman" w:cs="Times New Roman"/>
          <w:sz w:val="24"/>
          <w:szCs w:val="24"/>
        </w:rPr>
        <w:t>Лучше всего участники работы выполнили задания 1.1, 3.2, 5.2, 6.1, 6.2, 9.1, 9.2. эти задани</w:t>
      </w:r>
      <w:r w:rsidR="00767427">
        <w:rPr>
          <w:rFonts w:ascii="Times New Roman" w:eastAsia="Calibri" w:hAnsi="Times New Roman" w:cs="Times New Roman"/>
          <w:sz w:val="24"/>
          <w:szCs w:val="24"/>
        </w:rPr>
        <w:t>я направлены на работу с картой</w:t>
      </w: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, топографической картой в том числе, а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анализ </w:t>
      </w:r>
      <w:r w:rsidRPr="00D321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графиков и диаграмм, отражающих разные элементы погоды (розы ветров, графика хода температуры, диаграммы количества осадков), анализ стилистической таблицы. </w:t>
      </w:r>
    </w:p>
    <w:p w14:paraId="27CDFEC9" w14:textId="77777777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На допустимом уровне хорошо выполнили задания № 3 (определение размещения объектов и направлений, рассчитывать расстояния с использованием масштаба, определять абсолютные высоты точек и рассчитывать перепады высот), № 4 (информация в виде текста, заложенного в формулировку задания, рисунков и схем).  Практически все участников справились с заданиями 2.2, 8, 9.3.</w:t>
      </w:r>
    </w:p>
    <w:p w14:paraId="24B421B7" w14:textId="5D202FDE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Самое </w:t>
      </w:r>
      <w:r w:rsidR="00767427">
        <w:rPr>
          <w:rFonts w:ascii="Times New Roman" w:eastAsia="Calibri" w:hAnsi="Times New Roman" w:cs="Times New Roman"/>
          <w:sz w:val="24"/>
          <w:szCs w:val="24"/>
        </w:rPr>
        <w:t>сложное задание оказалось 1.2 (</w:t>
      </w: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умение соотнести материки или океаны с именами путешественников, которые вошли в историю открытия и освоения одного из этих материков и океанов). </w:t>
      </w:r>
    </w:p>
    <w:p w14:paraId="2D7E21E7" w14:textId="77777777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5AE76C24" w14:textId="77777777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- усилить работу на уроках по сопоставлению географических карт различной тематики;</w:t>
      </w:r>
    </w:p>
    <w:p w14:paraId="7B2C7705" w14:textId="77777777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- обратить особое внимание на повторение и закрепление изученных тем;</w:t>
      </w:r>
    </w:p>
    <w:p w14:paraId="73DEE1C4" w14:textId="77777777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- усилить работу по определению основных географических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закономерностей,  анализировать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предложенный текст географического содержания;</w:t>
      </w:r>
    </w:p>
    <w:p w14:paraId="48880C39" w14:textId="77777777" w:rsidR="00C15C13" w:rsidRPr="00D321C7" w:rsidRDefault="00C15C13" w:rsidP="00C15C1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- расширять кругозор обучающихся, привлекая их к внеурочной деятельности по географии, к участию в конкурсах и олимпиадах, к экскурсиям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по  району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DD2A04" w14:textId="69218561" w:rsidR="00C15C13" w:rsidRDefault="00C15C13" w:rsidP="0045695B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- регулярно организовывать проведение диагностических работ по пройденным разделам предмета с целью выявления затруднений.</w:t>
      </w:r>
    </w:p>
    <w:p w14:paraId="4606C503" w14:textId="77777777" w:rsidR="00767427" w:rsidRPr="0045695B" w:rsidRDefault="00767427" w:rsidP="0045695B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A1C7BA" w14:textId="753A4B49" w:rsidR="00C15C13" w:rsidRPr="00C15C13" w:rsidRDefault="00E52929" w:rsidP="00C15C1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География 7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класс  06.05</w:t>
      </w:r>
      <w:r w:rsidR="00C15C13" w:rsidRPr="00C15C13">
        <w:rPr>
          <w:rFonts w:ascii="Times New Roman" w:eastAsia="Calibri" w:hAnsi="Times New Roman" w:cs="Times New Roman"/>
          <w:b/>
          <w:sz w:val="24"/>
          <w:szCs w:val="24"/>
        </w:rPr>
        <w:t>.2024.</w:t>
      </w:r>
      <w:proofErr w:type="gramEnd"/>
    </w:p>
    <w:p w14:paraId="0777F02F" w14:textId="33A46C9D" w:rsidR="00C15C13" w:rsidRPr="00C15C13" w:rsidRDefault="0082424D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Обучающихся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7  классах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: 126</w:t>
      </w:r>
    </w:p>
    <w:p w14:paraId="1F45E4BD" w14:textId="454FA846" w:rsidR="00C15C13" w:rsidRPr="00C15C13" w:rsidRDefault="00C15C13" w:rsidP="00C15C13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C13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82424D">
        <w:rPr>
          <w:rFonts w:ascii="Times New Roman" w:eastAsia="Calibri" w:hAnsi="Times New Roman" w:cs="Times New Roman"/>
          <w:sz w:val="24"/>
          <w:szCs w:val="24"/>
        </w:rPr>
        <w:t>46</w:t>
      </w:r>
      <w:r w:rsidRPr="00C15C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5C13">
        <w:rPr>
          <w:rFonts w:ascii="Times New Roman" w:eastAsia="Calibri" w:hAnsi="Times New Roman" w:cs="Times New Roman"/>
          <w:sz w:val="24"/>
          <w:szCs w:val="24"/>
        </w:rPr>
        <w:tab/>
      </w:r>
    </w:p>
    <w:p w14:paraId="5764D9D6" w14:textId="77777777" w:rsidR="00C15C13" w:rsidRPr="00C15C13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C13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5305C2E7" w14:textId="77777777" w:rsidR="00C15C13" w:rsidRPr="00C15C13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3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82424D" w:rsidRPr="00C15C13" w14:paraId="2A6EEE2D" w14:textId="77777777" w:rsidTr="00C15C13">
        <w:tc>
          <w:tcPr>
            <w:tcW w:w="948" w:type="dxa"/>
          </w:tcPr>
          <w:p w14:paraId="37389579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10CB1CCD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5B1C8FC8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71C4C50B" w14:textId="227E40E3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24C82B96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2E3CE53F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71336DDD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6FAF9EA0" w14:textId="32CCCBB8" w:rsidR="0082424D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D0A982A" w14:textId="700E4D12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7A7C7E36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1502E098" w14:textId="77777777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C1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82424D" w:rsidRPr="00C15C13" w14:paraId="1B9F4446" w14:textId="77777777" w:rsidTr="00C15C13">
        <w:trPr>
          <w:trHeight w:val="62"/>
        </w:trPr>
        <w:tc>
          <w:tcPr>
            <w:tcW w:w="948" w:type="dxa"/>
          </w:tcPr>
          <w:p w14:paraId="22A53835" w14:textId="6B276948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376A05DF" w14:textId="0B0C3B5D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8" w:type="dxa"/>
          </w:tcPr>
          <w:p w14:paraId="797013D3" w14:textId="6F4E1721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5BB5815C" w14:textId="4C7A3D72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5D307C10" w14:textId="37674546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8" w:type="dxa"/>
          </w:tcPr>
          <w:p w14:paraId="28146341" w14:textId="20FDE233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" w:type="dxa"/>
          </w:tcPr>
          <w:p w14:paraId="31308E9A" w14:textId="6E82E192" w:rsidR="0082424D" w:rsidRPr="0082424D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3" w:type="dxa"/>
          </w:tcPr>
          <w:p w14:paraId="2EDB898E" w14:textId="682CE083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14:paraId="7F94AC41" w14:textId="17BF611D" w:rsidR="0082424D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3738DDBC" w14:textId="75B017F9" w:rsidR="0082424D" w:rsidRPr="00C15C13" w:rsidRDefault="0082424D" w:rsidP="00824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80AF624" w14:textId="77777777" w:rsidR="00C15C13" w:rsidRPr="00C15C13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0102C5" w14:textId="36A40B3A" w:rsidR="00C15C13" w:rsidRPr="0082424D" w:rsidRDefault="00C15C13" w:rsidP="0082424D">
      <w:pPr>
        <w:spacing w:after="0" w:line="240" w:lineRule="auto"/>
        <w:ind w:right="-2"/>
        <w:jc w:val="both"/>
        <w:rPr>
          <w:b/>
          <w:bCs/>
        </w:rPr>
      </w:pP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</w:t>
      </w:r>
      <w:r w:rsidR="0082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полнения ВПР по </w:t>
      </w:r>
      <w:proofErr w:type="gramStart"/>
      <w:r w:rsidR="0082424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  в</w:t>
      </w:r>
      <w:proofErr w:type="gramEnd"/>
      <w:r w:rsidR="0082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классах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практически </w:t>
      </w:r>
      <w:r w:rsidR="0082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обучающиеся  справились с контрольными работ</w:t>
      </w:r>
      <w:r w:rsidR="0082424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успеваемость составила 72%, Качество знаний 22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 минимальное количество баллов 1</w:t>
      </w:r>
      <w:r w:rsidR="0082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учащихся из 46 что составило 28% </w:t>
      </w:r>
      <w:r w:rsidRPr="00C15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24BF0BC7" w14:textId="77777777" w:rsidR="00C15C13" w:rsidRPr="00C15C13" w:rsidRDefault="00C15C13" w:rsidP="00C15C13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33921B" w14:textId="7DA72FA7" w:rsidR="00C15C13" w:rsidRPr="00C15C13" w:rsidRDefault="00C15C13" w:rsidP="00C15C13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C13">
        <w:rPr>
          <w:rFonts w:ascii="Times New Roman" w:eastAsia="Times New Roman" w:hAnsi="Times New Roman" w:cs="Times New Roman"/>
          <w:sz w:val="24"/>
          <w:szCs w:val="24"/>
        </w:rPr>
        <w:t>По полученным ре</w:t>
      </w:r>
      <w:r w:rsidR="0082424D">
        <w:rPr>
          <w:rFonts w:ascii="Times New Roman" w:eastAsia="Times New Roman" w:hAnsi="Times New Roman" w:cs="Times New Roman"/>
          <w:sz w:val="24"/>
          <w:szCs w:val="24"/>
        </w:rPr>
        <w:t>зультатам ВПР по географии в 7 классах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C15C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сделать вывод, что 45% от общей доли учеников оправдали свои</w:t>
      </w:r>
      <w:r w:rsidRPr="00C15C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C15C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C15C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C15C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C15C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15C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15C1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0% учеников. Понизили 55% учащихся от общего количества. </w:t>
      </w:r>
    </w:p>
    <w:p w14:paraId="6578F437" w14:textId="7C640645" w:rsidR="00C15C13" w:rsidRPr="00C15C13" w:rsidRDefault="00C15C13" w:rsidP="00C15C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</w:t>
      </w:r>
      <w:proofErr w:type="gramStart"/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126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6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2368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7 классов</w:t>
      </w:r>
      <w:r w:rsidRPr="00C15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географии  на  удовлетворительном уровне.</w:t>
      </w:r>
    </w:p>
    <w:p w14:paraId="1C577F8B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Наибольшие затруднения вызвали задания 1.3 (определение географических координат одной из точек, лежащей на линии маршрута и название объекта, на территории которого расположена эта точка); 5.2 (умение классифицировать географические объекты по типам); </w:t>
      </w:r>
      <w:proofErr w:type="gramStart"/>
      <w:r w:rsidRPr="00DE4B2D">
        <w:rPr>
          <w:rFonts w:ascii="Times New Roman" w:eastAsia="Calibri" w:hAnsi="Times New Roman" w:cs="Times New Roman"/>
          <w:sz w:val="24"/>
          <w:szCs w:val="24"/>
        </w:rPr>
        <w:t>6.2  (</w:t>
      </w:r>
      <w:proofErr w:type="gramEnd"/>
      <w:r w:rsidRPr="00DE4B2D">
        <w:rPr>
          <w:rFonts w:ascii="Times New Roman" w:eastAsia="Calibri" w:hAnsi="Times New Roman" w:cs="Times New Roman"/>
          <w:sz w:val="24"/>
          <w:szCs w:val="24"/>
        </w:rPr>
        <w:t>определение времени в столицах стран с помощью изображений с использованием результата выполнения первой части задания).</w:t>
      </w:r>
    </w:p>
    <w:p w14:paraId="63C4B65C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  <w:u w:val="single"/>
        </w:rPr>
        <w:t>Типичные ошибки:</w:t>
      </w:r>
      <w:r w:rsidRPr="00DE4B2D">
        <w:rPr>
          <w:rFonts w:ascii="Times New Roman" w:eastAsia="Calibri" w:hAnsi="Times New Roman" w:cs="Times New Roman"/>
          <w:sz w:val="24"/>
          <w:szCs w:val="24"/>
        </w:rPr>
        <w:t xml:space="preserve"> простейшие вычисления времени в разных частях Земли; соотношение материков и океанов с путешественниками; обозначение на карте точки по заданным координатам и определение направления. </w:t>
      </w:r>
    </w:p>
    <w:p w14:paraId="0C94D07A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4B2D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440E7EC2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t>1. спланировать коррекционную работу по устранению выявленных пробелов;</w:t>
      </w:r>
    </w:p>
    <w:p w14:paraId="7B21B948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t xml:space="preserve">2. обратить особое внимание на повторение, закрепление и на выполнение домашних заданий по изученным темам; </w:t>
      </w:r>
    </w:p>
    <w:p w14:paraId="57CDF312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t>3. провести работу над ошибками;</w:t>
      </w:r>
    </w:p>
    <w:p w14:paraId="12F2D362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t>4. продолжить формировать навыки самостоятельной работы обучающихся;</w:t>
      </w:r>
    </w:p>
    <w:p w14:paraId="08A401EA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t xml:space="preserve">5.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14:paraId="16EA2109" w14:textId="77777777" w:rsidR="00C15C13" w:rsidRPr="00DE4B2D" w:rsidRDefault="00C15C13" w:rsidP="00C15C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eastAsia="Calibri" w:hAnsi="Times New Roman" w:cs="Times New Roman"/>
          <w:sz w:val="24"/>
          <w:szCs w:val="24"/>
        </w:rPr>
        <w:t>6 Выполнять задания ВПР с целью тренировки и мониторинга усвоения знаний по географии.</w:t>
      </w:r>
    </w:p>
    <w:p w14:paraId="4A98E289" w14:textId="77777777" w:rsidR="00236874" w:rsidRDefault="00236874" w:rsidP="00F14BC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7" w:name="_Hlk168560924"/>
    </w:p>
    <w:p w14:paraId="2F02247F" w14:textId="70315604" w:rsidR="00F14BCF" w:rsidRPr="00F14BCF" w:rsidRDefault="00EC5A68" w:rsidP="00F14BC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География 8 </w:t>
      </w:r>
      <w:r w:rsidR="00236874">
        <w:rPr>
          <w:rFonts w:ascii="Times New Roman" w:eastAsia="Calibri" w:hAnsi="Times New Roman" w:cs="Times New Roman"/>
          <w:b/>
          <w:sz w:val="24"/>
          <w:szCs w:val="24"/>
        </w:rPr>
        <w:t>класс 29</w:t>
      </w:r>
      <w:r w:rsidR="00F14BCF" w:rsidRPr="00F14BCF">
        <w:rPr>
          <w:rFonts w:ascii="Times New Roman" w:eastAsia="Calibri" w:hAnsi="Times New Roman" w:cs="Times New Roman"/>
          <w:b/>
          <w:sz w:val="24"/>
          <w:szCs w:val="24"/>
        </w:rPr>
        <w:t>.04.2024.</w:t>
      </w:r>
    </w:p>
    <w:p w14:paraId="003EE7E5" w14:textId="6750572A" w:rsidR="00F14BCF" w:rsidRPr="00F14BCF" w:rsidRDefault="00236874" w:rsidP="00F14B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8 классах: 126</w:t>
      </w:r>
    </w:p>
    <w:p w14:paraId="0852E1CF" w14:textId="361BE293" w:rsidR="00F14BCF" w:rsidRPr="00F14BCF" w:rsidRDefault="00F14BCF" w:rsidP="00F14BCF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BCF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236874">
        <w:rPr>
          <w:rFonts w:ascii="Times New Roman" w:eastAsia="Calibri" w:hAnsi="Times New Roman" w:cs="Times New Roman"/>
          <w:sz w:val="24"/>
          <w:szCs w:val="24"/>
        </w:rPr>
        <w:t>50</w:t>
      </w:r>
      <w:r w:rsidRPr="00F14B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4BCF">
        <w:rPr>
          <w:rFonts w:ascii="Times New Roman" w:eastAsia="Calibri" w:hAnsi="Times New Roman" w:cs="Times New Roman"/>
          <w:sz w:val="24"/>
          <w:szCs w:val="24"/>
        </w:rPr>
        <w:tab/>
      </w:r>
    </w:p>
    <w:p w14:paraId="6EAD7CB8" w14:textId="77777777" w:rsidR="00F14BCF" w:rsidRPr="00F14BCF" w:rsidRDefault="00F14BCF" w:rsidP="00F14B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BCF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109681BE" w14:textId="77777777" w:rsidR="00F14BCF" w:rsidRPr="00F14BCF" w:rsidRDefault="00F14BCF" w:rsidP="00F14BCF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4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236874" w:rsidRPr="00F14BCF" w14:paraId="0FD372EF" w14:textId="77777777" w:rsidTr="00C54574">
        <w:tc>
          <w:tcPr>
            <w:tcW w:w="948" w:type="dxa"/>
          </w:tcPr>
          <w:p w14:paraId="7A276C99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57E1999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61A8F1B3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294D482E" w14:textId="52C85AE3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14D6D29F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105AE34C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09CEA3AB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64EB12B" w14:textId="77777777" w:rsidR="00236874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7698E6B" w14:textId="5E2392C4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07897AA9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40336C6D" w14:textId="77777777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BC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36874" w:rsidRPr="00F14BCF" w14:paraId="5DB86E43" w14:textId="77777777" w:rsidTr="00C54574">
        <w:trPr>
          <w:trHeight w:val="62"/>
        </w:trPr>
        <w:tc>
          <w:tcPr>
            <w:tcW w:w="948" w:type="dxa"/>
          </w:tcPr>
          <w:p w14:paraId="4536F4E1" w14:textId="38C15844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685D2910" w14:textId="5554CE10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8" w:type="dxa"/>
          </w:tcPr>
          <w:p w14:paraId="58FD3609" w14:textId="767A07B8" w:rsidR="00236874" w:rsidRPr="00F14BCF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050ECE57" w14:textId="51BB8502" w:rsidR="00236874" w:rsidRPr="00F14BCF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14:paraId="240E95A1" w14:textId="3D2A4E21" w:rsidR="00236874" w:rsidRPr="00F14BCF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14:paraId="5E8F19E7" w14:textId="08CEF0FA" w:rsidR="00236874" w:rsidRPr="00F14BCF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" w:type="dxa"/>
          </w:tcPr>
          <w:p w14:paraId="32E199A5" w14:textId="2EAE1900" w:rsidR="00236874" w:rsidRPr="00614BCF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3" w:type="dxa"/>
          </w:tcPr>
          <w:p w14:paraId="13D029E8" w14:textId="2B82734F" w:rsidR="00236874" w:rsidRPr="00F14BCF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1" w:type="dxa"/>
          </w:tcPr>
          <w:p w14:paraId="0ED13E36" w14:textId="5681C481" w:rsidR="00236874" w:rsidRDefault="00614BCF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  <w:p w14:paraId="33E47064" w14:textId="19BD50CB" w:rsidR="00236874" w:rsidRPr="00F14BCF" w:rsidRDefault="00236874" w:rsidP="002368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76AFA8D" w14:textId="77777777" w:rsidR="00F14BCF" w:rsidRPr="00F14BCF" w:rsidRDefault="00F14BCF" w:rsidP="00F14B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AB084" w14:textId="1F1BA041" w:rsidR="00F14BCF" w:rsidRPr="00F14BCF" w:rsidRDefault="00F14BCF" w:rsidP="00F14BCF">
      <w:pPr>
        <w:spacing w:after="0" w:line="240" w:lineRule="auto"/>
        <w:ind w:right="-2"/>
        <w:jc w:val="both"/>
        <w:rPr>
          <w:rFonts w:eastAsia="Times New Roman"/>
          <w:lang w:eastAsia="ru-RU"/>
        </w:rPr>
      </w:pPr>
      <w:r w:rsidRPr="00F14B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</w:t>
      </w:r>
      <w:r w:rsidR="00614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олнения ВПР по географии в 8 классах</w:t>
      </w:r>
      <w:r w:rsidRPr="00F1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</w:t>
      </w:r>
      <w:r w:rsidR="0061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обучающиеся </w:t>
      </w:r>
      <w:r w:rsidRPr="00F14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контрольными рабо</w:t>
      </w:r>
      <w:r w:rsidR="00614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успеваемость составила 72%, Качество знаний 30</w:t>
      </w:r>
      <w:r w:rsidRPr="00F1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bookmarkEnd w:id="27"/>
    <w:p w14:paraId="58F72405" w14:textId="05BBE0DE" w:rsidR="00F14BCF" w:rsidRPr="00D321C7" w:rsidRDefault="00F14BCF" w:rsidP="00F14BC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DC543" w14:textId="26BE122E" w:rsidR="00F14BCF" w:rsidRPr="00D321C7" w:rsidRDefault="00F14BCF" w:rsidP="00F14BC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1C7">
        <w:rPr>
          <w:rFonts w:ascii="Times New Roman" w:eastAsia="Times New Roman" w:hAnsi="Times New Roman" w:cs="Times New Roman"/>
          <w:sz w:val="24"/>
          <w:szCs w:val="24"/>
        </w:rPr>
        <w:t>По полученным рез</w:t>
      </w:r>
      <w:r w:rsidR="00614BCF">
        <w:rPr>
          <w:rFonts w:ascii="Times New Roman" w:eastAsia="Times New Roman" w:hAnsi="Times New Roman" w:cs="Times New Roman"/>
          <w:sz w:val="24"/>
          <w:szCs w:val="24"/>
        </w:rPr>
        <w:t xml:space="preserve">ультатам ВПР по </w:t>
      </w:r>
      <w:proofErr w:type="gramStart"/>
      <w:r w:rsidR="00614BCF">
        <w:rPr>
          <w:rFonts w:ascii="Times New Roman" w:eastAsia="Times New Roman" w:hAnsi="Times New Roman" w:cs="Times New Roman"/>
          <w:sz w:val="24"/>
          <w:szCs w:val="24"/>
        </w:rPr>
        <w:t>географии  в</w:t>
      </w:r>
      <w:proofErr w:type="gramEnd"/>
      <w:r w:rsidR="00614BCF">
        <w:rPr>
          <w:rFonts w:ascii="Times New Roman" w:eastAsia="Times New Roman" w:hAnsi="Times New Roman" w:cs="Times New Roman"/>
          <w:sz w:val="24"/>
          <w:szCs w:val="24"/>
        </w:rPr>
        <w:t xml:space="preserve"> 8 классах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D321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14BCF">
        <w:rPr>
          <w:rFonts w:ascii="Times New Roman" w:eastAsia="Times New Roman" w:hAnsi="Times New Roman" w:cs="Times New Roman"/>
          <w:sz w:val="24"/>
          <w:szCs w:val="24"/>
        </w:rPr>
        <w:t>сделать вывод, что 4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7% от общей доли учеников оправдали свои</w:t>
      </w:r>
      <w:r w:rsidRPr="00D321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D321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321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D321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D321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21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</w:t>
      </w:r>
      <w:r w:rsidR="00614BCF">
        <w:rPr>
          <w:rFonts w:ascii="Times New Roman" w:eastAsia="Times New Roman" w:hAnsi="Times New Roman" w:cs="Times New Roman"/>
          <w:spacing w:val="-8"/>
          <w:sz w:val="24"/>
          <w:szCs w:val="24"/>
        </w:rPr>
        <w:t>нении с отметками по журналу 8 % учеников. Понизили 45</w:t>
      </w:r>
      <w:r w:rsidRPr="00D321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22F54EF8" w14:textId="4DB1ADFB" w:rsidR="00F14BCF" w:rsidRPr="00D321C7" w:rsidRDefault="00F14BCF" w:rsidP="00F14B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</w:t>
      </w:r>
      <w:proofErr w:type="gramStart"/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614BC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зультатов  обучающиеся</w:t>
      </w:r>
      <w:proofErr w:type="gramEnd"/>
      <w:r w:rsidR="0061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классов</w:t>
      </w: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 xml:space="preserve"> географии </w:t>
      </w: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="00614BC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удовлетворительном</w:t>
      </w: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p w14:paraId="3A18C9EC" w14:textId="77777777" w:rsidR="00614BCF" w:rsidRDefault="00614BCF" w:rsidP="00F14B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FC787A" w14:textId="77777777" w:rsidR="00614BCF" w:rsidRDefault="00614BCF" w:rsidP="00F14B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E33957" w14:textId="64073155" w:rsidR="00F14BCF" w:rsidRPr="00D321C7" w:rsidRDefault="00F14BCF" w:rsidP="00F14B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Анализ результатов по географии: </w:t>
      </w:r>
    </w:p>
    <w:p w14:paraId="231B8FC1" w14:textId="77777777" w:rsidR="00F14BCF" w:rsidRPr="00D321C7" w:rsidRDefault="00F14BCF" w:rsidP="00F14B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Работа обучающимися выполнена на удовлетворительном уровне.  </w:t>
      </w:r>
      <w:r w:rsidRPr="00D321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Вариант проверочной работы включал в себя 7 комплексных заданий, каждое из которых в свою очередь </w:t>
      </w:r>
      <w:proofErr w:type="gramStart"/>
      <w:r w:rsidRPr="00D321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состояло  из</w:t>
      </w:r>
      <w:proofErr w:type="gramEnd"/>
      <w:r w:rsidRPr="00D321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двух-трех частей (пунктов), объединенных единым содержанием. </w:t>
      </w:r>
    </w:p>
    <w:p w14:paraId="7366AE16" w14:textId="77777777" w:rsidR="00F14BCF" w:rsidRPr="00D321C7" w:rsidRDefault="00F14BCF" w:rsidP="00F14BCF">
      <w:pPr>
        <w:shd w:val="clear" w:color="auto" w:fill="FFFFFF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Задания различались не только по содержанию, но и по характеру </w:t>
      </w:r>
      <w:proofErr w:type="gramStart"/>
      <w:r w:rsidRPr="00D3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решаемых  задач</w:t>
      </w:r>
      <w:proofErr w:type="gramEnd"/>
      <w:r w:rsidRPr="00D3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 проверяли умение обучающихся работать с различными источниками географической информации  (картами, фотографиями, таблицами, текстами, схемами, графиками и иными условно-графическими объектами).</w:t>
      </w:r>
    </w:p>
    <w:p w14:paraId="45316D11" w14:textId="77777777" w:rsidR="00F14BCF" w:rsidRPr="00D321C7" w:rsidRDefault="00F14BCF" w:rsidP="00F14BCF">
      <w:pPr>
        <w:shd w:val="clear" w:color="auto" w:fill="FFFFFF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учетом времени, отведенного на выполнение работы, задания ориентированы преимущественно на краткий ответ в виде записи слов или словосочетаний, последовательности цифр, чисел, а также ответ, зафиксированный на контурной карте, и в форме заполненной таблицы или блок-схемы.</w:t>
      </w:r>
    </w:p>
    <w:p w14:paraId="1431EE62" w14:textId="77777777" w:rsidR="00F14BCF" w:rsidRPr="00D321C7" w:rsidRDefault="00F14BCF" w:rsidP="00F14BCF">
      <w:pPr>
        <w:shd w:val="clear" w:color="auto" w:fill="FFFFFF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Задания 2, 3, 4, 5, 6 выполняются с использованием географических карт, приведенных в варианте проверочной работы. </w:t>
      </w:r>
    </w:p>
    <w:p w14:paraId="5A92EAD6" w14:textId="77777777" w:rsidR="00F14BCF" w:rsidRPr="00D321C7" w:rsidRDefault="00F14BCF" w:rsidP="00F14B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Затруднения вызвали задания № 1.2, 22.2, 1.3, 3.2, 3.3, 3.4, 5.1, 6.2, 6.3. </w:t>
      </w:r>
    </w:p>
    <w:p w14:paraId="5147E749" w14:textId="77777777" w:rsidR="00F14BCF" w:rsidRPr="00D321C7" w:rsidRDefault="00F14BCF" w:rsidP="00F14B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по географии свидетельствуют о том, что все обучающихся класса   справились с предложенной работой и показали базовый уровень достижения предметных и метапредметных результатов. 87% подтвердили оценку за четверть.</w:t>
      </w:r>
    </w:p>
    <w:p w14:paraId="4E80C9AA" w14:textId="77777777" w:rsidR="00F14BCF" w:rsidRPr="00D321C7" w:rsidRDefault="00F14BCF" w:rsidP="00F14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и рекомендации: </w:t>
      </w:r>
    </w:p>
    <w:p w14:paraId="3DC5590C" w14:textId="77777777" w:rsidR="00F14BCF" w:rsidRPr="00D321C7" w:rsidRDefault="00F14BCF" w:rsidP="00F14B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работу над ошибками (фронтальную и индивидуальную). </w:t>
      </w:r>
    </w:p>
    <w:p w14:paraId="56F5F67A" w14:textId="77777777" w:rsidR="00F14BCF" w:rsidRPr="00D321C7" w:rsidRDefault="00F14BCF" w:rsidP="00F14B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 в материал урока задания, при выполнении которых обучающиеся испытали трудности. </w:t>
      </w:r>
    </w:p>
    <w:p w14:paraId="34FD8D59" w14:textId="77777777" w:rsidR="00F14BCF" w:rsidRPr="00D321C7" w:rsidRDefault="00F14BCF" w:rsidP="00F14B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</w:r>
    </w:p>
    <w:p w14:paraId="7E245FCD" w14:textId="77777777" w:rsidR="00F14BCF" w:rsidRPr="00D321C7" w:rsidRDefault="00F14BCF" w:rsidP="00F14B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определять природные зоны по их характеристикам, климатические пояса по </w:t>
      </w:r>
      <w:proofErr w:type="spellStart"/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климатограммам</w:t>
      </w:r>
      <w:proofErr w:type="spellEnd"/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7C3ED2" w14:textId="77777777" w:rsidR="00F14BCF" w:rsidRPr="00D321C7" w:rsidRDefault="00F14BCF" w:rsidP="00F14B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Уделять большое внимание географической номенклатуре на уроках, работе с картой и дидактическим материалом. </w:t>
      </w:r>
    </w:p>
    <w:p w14:paraId="3D82E82A" w14:textId="77777777" w:rsidR="00F14BCF" w:rsidRPr="00D321C7" w:rsidRDefault="00F14BCF" w:rsidP="00F14B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14:paraId="0CFD882C" w14:textId="77777777" w:rsidR="0045695B" w:rsidRPr="00614BCF" w:rsidRDefault="00F14BCF" w:rsidP="002D2D7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формировать навыки самостоятельной работы обучающихся.</w:t>
      </w:r>
    </w:p>
    <w:p w14:paraId="0F6C11E6" w14:textId="77777777" w:rsidR="00614BCF" w:rsidRDefault="00614BCF" w:rsidP="001C5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8" w:name="_Hlk168389294"/>
    </w:p>
    <w:p w14:paraId="7ECF7303" w14:textId="77777777" w:rsidR="00614BCF" w:rsidRDefault="00614BCF" w:rsidP="001C5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C29809" w14:textId="12A27E2E" w:rsidR="001C5BFF" w:rsidRDefault="001C5BFF" w:rsidP="001C5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обществознанию 6-8 классы за 2023-2024 учебный год</w:t>
      </w:r>
    </w:p>
    <w:p w14:paraId="1BF7A9E3" w14:textId="3FF76AEA" w:rsidR="001C5BFF" w:rsidRDefault="001C5BFF" w:rsidP="001C5BF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3D26D6" w14:textId="47E3820A" w:rsidR="001C5BFF" w:rsidRPr="001C5BFF" w:rsidRDefault="001C5BFF" w:rsidP="001C5BF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5BFF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  <w:r w:rsidR="00AF4270">
        <w:rPr>
          <w:rFonts w:ascii="Times New Roman" w:eastAsia="Calibri" w:hAnsi="Times New Roman" w:cs="Times New Roman"/>
          <w:b/>
          <w:sz w:val="24"/>
          <w:szCs w:val="24"/>
        </w:rPr>
        <w:t xml:space="preserve"> 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AF4270">
        <w:rPr>
          <w:rFonts w:ascii="Times New Roman" w:eastAsia="Calibri" w:hAnsi="Times New Roman" w:cs="Times New Roman"/>
          <w:b/>
          <w:sz w:val="24"/>
          <w:szCs w:val="24"/>
        </w:rPr>
        <w:t xml:space="preserve"> 24.04.</w:t>
      </w:r>
      <w:r w:rsidRPr="001C5BFF">
        <w:rPr>
          <w:rFonts w:ascii="Times New Roman" w:eastAsia="Calibri" w:hAnsi="Times New Roman" w:cs="Times New Roman"/>
          <w:b/>
          <w:sz w:val="24"/>
          <w:szCs w:val="24"/>
        </w:rPr>
        <w:t>2024.</w:t>
      </w:r>
    </w:p>
    <w:p w14:paraId="50078A27" w14:textId="2123AA26" w:rsidR="001C5BFF" w:rsidRPr="001C5BFF" w:rsidRDefault="00AF4270" w:rsidP="001C5BF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обучающихся в 6 классах</w:t>
      </w:r>
      <w:r w:rsidR="001C5BFF" w:rsidRPr="001C5BFF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159</w:t>
      </w:r>
      <w:r w:rsidR="001C5BFF" w:rsidRPr="001C5BFF">
        <w:rPr>
          <w:rFonts w:ascii="Times New Roman" w:eastAsia="Calibri" w:hAnsi="Times New Roman" w:cs="Times New Roman"/>
          <w:sz w:val="24"/>
          <w:szCs w:val="24"/>
        </w:rPr>
        <w:t xml:space="preserve"> чел. </w:t>
      </w:r>
    </w:p>
    <w:p w14:paraId="4C4BCCAA" w14:textId="7F2FADBF" w:rsidR="001C5BFF" w:rsidRPr="001C5BFF" w:rsidRDefault="00EC5A68" w:rsidP="001C5BF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733F6E">
        <w:rPr>
          <w:rFonts w:ascii="Times New Roman" w:eastAsia="Calibri" w:hAnsi="Times New Roman" w:cs="Times New Roman"/>
          <w:sz w:val="24"/>
          <w:szCs w:val="24"/>
        </w:rPr>
        <w:t>87.</w:t>
      </w:r>
      <w:r w:rsidR="001C5BFF" w:rsidRPr="001C5B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F76F13" w14:textId="77777777" w:rsidR="001C5BFF" w:rsidRPr="001C5BFF" w:rsidRDefault="001C5BFF" w:rsidP="001C5B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     Время выполнения работы: по 45 минут.</w:t>
      </w:r>
    </w:p>
    <w:p w14:paraId="23B93BC5" w14:textId="77777777" w:rsidR="001C5BFF" w:rsidRPr="001C5BFF" w:rsidRDefault="001C5BFF" w:rsidP="002D2D75">
      <w:pPr>
        <w:tabs>
          <w:tab w:val="left" w:pos="3438"/>
          <w:tab w:val="center" w:pos="4677"/>
          <w:tab w:val="left" w:pos="6603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5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614BCF" w:rsidRPr="001C5BFF" w14:paraId="1E48A682" w14:textId="77777777" w:rsidTr="00C54574">
        <w:tc>
          <w:tcPr>
            <w:tcW w:w="948" w:type="dxa"/>
          </w:tcPr>
          <w:p w14:paraId="13771607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5A94CD4E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1994FD1C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03BED180" w14:textId="4CB6D061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4A77C310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6F83130D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127EDC8D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7970CFFB" w14:textId="77E7CCA3" w:rsidR="00614BC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7DFC665" w14:textId="6E2E188D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4ECADADF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573B701B" w14:textId="77777777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14BCF" w:rsidRPr="001C5BFF" w14:paraId="524861A2" w14:textId="77777777" w:rsidTr="00C54574">
        <w:trPr>
          <w:trHeight w:val="62"/>
        </w:trPr>
        <w:tc>
          <w:tcPr>
            <w:tcW w:w="948" w:type="dxa"/>
          </w:tcPr>
          <w:p w14:paraId="040AAB9D" w14:textId="11D380A9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5" w:type="dxa"/>
          </w:tcPr>
          <w:p w14:paraId="28665577" w14:textId="41EAA541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8" w:type="dxa"/>
          </w:tcPr>
          <w:p w14:paraId="78E98F3E" w14:textId="61D2745F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332935A2" w14:textId="33B47941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14:paraId="4EFB6849" w14:textId="6A3AEA82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8" w:type="dxa"/>
          </w:tcPr>
          <w:p w14:paraId="1DDC8998" w14:textId="42CB722E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" w:type="dxa"/>
          </w:tcPr>
          <w:p w14:paraId="3097543A" w14:textId="11AAC36F" w:rsidR="00614BCF" w:rsidRPr="00733F6E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23" w:type="dxa"/>
          </w:tcPr>
          <w:p w14:paraId="3886FDE7" w14:textId="3DEE80F9" w:rsidR="00614BCF" w:rsidRPr="001C5BF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1" w:type="dxa"/>
          </w:tcPr>
          <w:p w14:paraId="6DD81953" w14:textId="01D69E76" w:rsidR="00614BCF" w:rsidRDefault="00733F6E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DC74FAD" w14:textId="29424183" w:rsidR="00614BCF" w:rsidRPr="001C5BFF" w:rsidRDefault="00614BCF" w:rsidP="00614B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984128" w14:textId="377D1FCB" w:rsidR="001C5BFF" w:rsidRPr="002D2D75" w:rsidRDefault="001C5BFF" w:rsidP="002D2D75">
      <w:pPr>
        <w:spacing w:after="0" w:line="240" w:lineRule="auto"/>
        <w:ind w:right="-2"/>
        <w:jc w:val="both"/>
        <w:rPr>
          <w:b/>
          <w:bCs/>
        </w:rPr>
      </w:pP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вып</w:t>
      </w:r>
      <w:r w:rsidR="00F37A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олнения ВПР по обществознанию в 6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F37AC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обучающиеся </w:t>
      </w:r>
      <w:r w:rsidR="00F37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справились с контрольными рабо</w:t>
      </w:r>
      <w:r w:rsidR="00F37A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успеваемость составила 69%, Качество знаний 29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14:paraId="35F690AA" w14:textId="4CB428EC" w:rsidR="001C5BFF" w:rsidRPr="001C5BFF" w:rsidRDefault="001C5BFF" w:rsidP="001C5BF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BFF">
        <w:rPr>
          <w:rFonts w:ascii="Times New Roman" w:eastAsia="Times New Roman" w:hAnsi="Times New Roman" w:cs="Times New Roman"/>
          <w:sz w:val="24"/>
          <w:szCs w:val="24"/>
        </w:rPr>
        <w:t>По полученным резуль</w:t>
      </w:r>
      <w:r w:rsidR="003878FC">
        <w:rPr>
          <w:rFonts w:ascii="Times New Roman" w:eastAsia="Times New Roman" w:hAnsi="Times New Roman" w:cs="Times New Roman"/>
          <w:sz w:val="24"/>
          <w:szCs w:val="24"/>
        </w:rPr>
        <w:t>татам ВПР по обществознанию в 6 классах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 xml:space="preserve"> в сравнении с отметками в журнале можно</w:t>
      </w:r>
      <w:r w:rsidRPr="001C5B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сделать вывод, что 25% от общей доли учеников оправдали свои</w:t>
      </w:r>
      <w:r w:rsidRPr="001C5B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1C5B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1C5B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1C5B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1C5B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C5B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0% учеников. Понизили 75 % учащихся от общего количества. </w:t>
      </w:r>
    </w:p>
    <w:p w14:paraId="4F189A9B" w14:textId="77777777" w:rsidR="001C5BFF" w:rsidRPr="001C5BFF" w:rsidRDefault="001C5BFF" w:rsidP="001C5BF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6 классов по обществознанию </w:t>
      </w:r>
      <w:proofErr w:type="gramStart"/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</w:t>
      </w:r>
      <w:proofErr w:type="gramEnd"/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bookmarkEnd w:id="28"/>
    <w:p w14:paraId="7DF005C5" w14:textId="77777777" w:rsidR="001C5BFF" w:rsidRPr="001C5BFF" w:rsidRDefault="001C5BFF" w:rsidP="001C5BF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b/>
          <w:sz w:val="24"/>
          <w:szCs w:val="24"/>
        </w:rPr>
        <w:t>Анализ результатов ВПР по обществознанию</w:t>
      </w: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показал: что всего 25 % </w:t>
      </w:r>
      <w:r w:rsidRPr="001C5BFF">
        <w:rPr>
          <w:rFonts w:ascii="Times New Roman" w:hAnsi="Times New Roman" w:cs="Times New Roman"/>
          <w:sz w:val="24"/>
          <w:szCs w:val="24"/>
        </w:rPr>
        <w:t xml:space="preserve">обучающихся подтвердили оценку по итогам 3 четверти. А значит, учителю, преподающему обществознание необходимо обратить внимание на развитие у детей способностей письменно выражать свои мысли, рассуждать по заданным проблемам. </w:t>
      </w: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B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В 6 б </w:t>
      </w:r>
      <w:proofErr w:type="spellStart"/>
      <w:r w:rsidRPr="001C5BFF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работа показала большой процент затруднений в освоение приемов работы с социально значимой информацией, ее осмысление;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отношений.</w:t>
      </w:r>
    </w:p>
    <w:p w14:paraId="7C1A521F" w14:textId="77777777" w:rsidR="001C5BFF" w:rsidRPr="001C5BFF" w:rsidRDefault="001C5BFF" w:rsidP="001C5BF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Выполнены на недостаточном уровне задания:</w:t>
      </w:r>
    </w:p>
    <w:p w14:paraId="18CD5D56" w14:textId="77777777" w:rsidR="001C5BFF" w:rsidRPr="001C5BFF" w:rsidRDefault="001C5BFF" w:rsidP="001C5BF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природы. - 47,06%</w:t>
      </w:r>
    </w:p>
    <w:p w14:paraId="19825947" w14:textId="77777777" w:rsidR="001C5BFF" w:rsidRPr="001C5BFF" w:rsidRDefault="001C5BFF" w:rsidP="001C5BF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2.Развитие социального кругозора и формирование познавательного интереса к изучению общественных дисциплин - 29,41%</w:t>
      </w:r>
    </w:p>
    <w:p w14:paraId="38A7B2A3" w14:textId="77777777" w:rsidR="001C5BFF" w:rsidRPr="001C5BFF" w:rsidRDefault="001C5BFF" w:rsidP="001C5BF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Умение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</w:r>
    </w:p>
    <w:p w14:paraId="147CF9C0" w14:textId="77777777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5BFF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1985E8C2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Необходимо: повторить теоретические сведения по всем разделам обществознания; </w:t>
      </w:r>
    </w:p>
    <w:p w14:paraId="413F222F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-по результатам анализа спланировать коррекционную работу по устранению выявленных пробелов; </w:t>
      </w:r>
    </w:p>
    <w:p w14:paraId="2E0F3865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-организовать сопутствующее повторение на уроках по темам, проблемным для класса в целом; организовать индивидуальные тренировочные у--упражнения для учащихся по разделам учебного курса, вызвавшим наибольшее затруднение (в рамках урока); </w:t>
      </w:r>
    </w:p>
    <w:p w14:paraId="18F353EF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-на уроках организовать работу с текстовой информацией, что должно обеспечить формирование коммуникативной компетентности школьника: -«погружаясь в текст», грамотно его интерпретировать, выделять разные виды информации и использовать её в своей работе; </w:t>
      </w:r>
    </w:p>
    <w:p w14:paraId="49E7B81D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-совершенствовать навыки работы учащихся со справочной литературой, иллюстративным материалом; </w:t>
      </w:r>
    </w:p>
    <w:p w14:paraId="598F0487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>-систематически отрабатывать понятийный аппарат;</w:t>
      </w:r>
    </w:p>
    <w:p w14:paraId="5EADA0A2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-внести изменения в рабочую программу по формированию УУД;</w:t>
      </w:r>
    </w:p>
    <w:p w14:paraId="45F84EC7" w14:textId="77777777" w:rsidR="001C5BFF" w:rsidRPr="001C5BFF" w:rsidRDefault="001C5BFF" w:rsidP="001C5B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работу по формированию умений решать практические задачи, опираясь на теоретические знания;</w:t>
      </w:r>
    </w:p>
    <w:p w14:paraId="307EAD2E" w14:textId="5030D643" w:rsidR="001C5BFF" w:rsidRPr="002D2D75" w:rsidRDefault="001C5BFF" w:rsidP="002D2D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на уроках выполнение заданий по типу ВПР по различной тематике</w:t>
      </w:r>
    </w:p>
    <w:p w14:paraId="350050C4" w14:textId="2C1C9ABC" w:rsidR="003878FC" w:rsidRDefault="003878FC" w:rsidP="001C5BF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66BD8A" w14:textId="5681F4D1" w:rsidR="003878FC" w:rsidRPr="001C5BFF" w:rsidRDefault="003C75CF" w:rsidP="003878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Обществознание 7 класс 06</w:t>
      </w:r>
      <w:r w:rsidR="003878FC">
        <w:rPr>
          <w:rFonts w:ascii="Times New Roman" w:eastAsia="Calibri" w:hAnsi="Times New Roman" w:cs="Times New Roman"/>
          <w:b/>
          <w:sz w:val="24"/>
          <w:szCs w:val="24"/>
        </w:rPr>
        <w:t>.05</w:t>
      </w:r>
      <w:r w:rsidR="003878FC" w:rsidRPr="001C5BFF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p w14:paraId="4D82364B" w14:textId="2700F94C" w:rsidR="003878FC" w:rsidRPr="001C5BFF" w:rsidRDefault="003878FC" w:rsidP="003878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3C75CF">
        <w:rPr>
          <w:rFonts w:ascii="Times New Roman" w:eastAsia="Calibri" w:hAnsi="Times New Roman" w:cs="Times New Roman"/>
          <w:sz w:val="24"/>
          <w:szCs w:val="24"/>
        </w:rPr>
        <w:t xml:space="preserve">в 7 </w:t>
      </w:r>
      <w:proofErr w:type="gramStart"/>
      <w:r w:rsidR="003C75CF">
        <w:rPr>
          <w:rFonts w:ascii="Times New Roman" w:eastAsia="Calibri" w:hAnsi="Times New Roman" w:cs="Times New Roman"/>
          <w:sz w:val="24"/>
          <w:szCs w:val="24"/>
        </w:rPr>
        <w:t>классах</w:t>
      </w:r>
      <w:r w:rsidRPr="001C5BFF">
        <w:rPr>
          <w:rFonts w:ascii="Times New Roman" w:eastAsia="Calibri" w:hAnsi="Times New Roman" w:cs="Times New Roman"/>
          <w:sz w:val="24"/>
          <w:szCs w:val="24"/>
        </w:rPr>
        <w:t>:</w:t>
      </w:r>
      <w:r w:rsidR="003C75CF">
        <w:rPr>
          <w:rFonts w:ascii="Times New Roman" w:eastAsia="Calibri" w:hAnsi="Times New Roman" w:cs="Times New Roman"/>
          <w:sz w:val="24"/>
          <w:szCs w:val="24"/>
        </w:rPr>
        <w:t xml:space="preserve">  126</w:t>
      </w:r>
      <w:proofErr w:type="gramEnd"/>
    </w:p>
    <w:p w14:paraId="1769A8F3" w14:textId="444B6C38" w:rsidR="003878FC" w:rsidRPr="001C5BFF" w:rsidRDefault="003878FC" w:rsidP="003878FC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3C75CF">
        <w:rPr>
          <w:rFonts w:ascii="Times New Roman" w:eastAsia="Calibri" w:hAnsi="Times New Roman" w:cs="Times New Roman"/>
          <w:sz w:val="24"/>
          <w:szCs w:val="24"/>
        </w:rPr>
        <w:t>52</w:t>
      </w: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BFF">
        <w:rPr>
          <w:rFonts w:ascii="Times New Roman" w:eastAsia="Calibri" w:hAnsi="Times New Roman" w:cs="Times New Roman"/>
          <w:sz w:val="24"/>
          <w:szCs w:val="24"/>
        </w:rPr>
        <w:tab/>
      </w:r>
    </w:p>
    <w:p w14:paraId="4B83339D" w14:textId="77777777" w:rsidR="003878FC" w:rsidRPr="001C5BFF" w:rsidRDefault="003878FC" w:rsidP="003878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035FF6DD" w14:textId="77777777" w:rsidR="003878FC" w:rsidRPr="001C5BFF" w:rsidRDefault="003878FC" w:rsidP="003878FC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6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3C75CF" w:rsidRPr="001C5BFF" w14:paraId="14A983E7" w14:textId="77777777" w:rsidTr="007573E8">
        <w:tc>
          <w:tcPr>
            <w:tcW w:w="948" w:type="dxa"/>
          </w:tcPr>
          <w:p w14:paraId="5174B5E1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05726B88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1193FE60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759264AA" w14:textId="5DC1BDD1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0C2CCC04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2D9B6B7A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3E76FFBC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5C3E657D" w14:textId="77777777" w:rsidR="003C75C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3DB605" w14:textId="69C596FD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387CDF25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298955B3" w14:textId="77777777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C75CF" w:rsidRPr="001C5BFF" w14:paraId="51E56F3D" w14:textId="77777777" w:rsidTr="007573E8">
        <w:trPr>
          <w:trHeight w:val="62"/>
        </w:trPr>
        <w:tc>
          <w:tcPr>
            <w:tcW w:w="948" w:type="dxa"/>
          </w:tcPr>
          <w:p w14:paraId="20BED2B9" w14:textId="525289A1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53A6C5F8" w14:textId="3CC7D480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8" w:type="dxa"/>
          </w:tcPr>
          <w:p w14:paraId="40058EDD" w14:textId="593001B3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304690F9" w14:textId="1284BBB6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14:paraId="1E346E63" w14:textId="76ADEC53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</w:tcPr>
          <w:p w14:paraId="5C7B7BD8" w14:textId="633B56CF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dxa"/>
          </w:tcPr>
          <w:p w14:paraId="084AE9EF" w14:textId="5F6377D9" w:rsidR="003C75CF" w:rsidRPr="003C75C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23" w:type="dxa"/>
          </w:tcPr>
          <w:p w14:paraId="3CFD2ED8" w14:textId="533E7085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1" w:type="dxa"/>
          </w:tcPr>
          <w:p w14:paraId="00B43A79" w14:textId="6D191886" w:rsidR="003C75C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57FAF713" w14:textId="60C856BB" w:rsidR="003C75CF" w:rsidRPr="001C5BFF" w:rsidRDefault="003C75CF" w:rsidP="003C75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E9611B" w14:textId="77777777" w:rsidR="003878FC" w:rsidRPr="001C5BFF" w:rsidRDefault="003878FC" w:rsidP="003878F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5145E" w14:textId="7DEDF02C" w:rsidR="003878FC" w:rsidRPr="008B5B23" w:rsidRDefault="003878FC" w:rsidP="008B5B23">
      <w:pPr>
        <w:spacing w:after="0" w:line="240" w:lineRule="auto"/>
        <w:ind w:right="-2"/>
        <w:jc w:val="both"/>
        <w:rPr>
          <w:b/>
          <w:bCs/>
        </w:rPr>
      </w:pP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</w:t>
      </w:r>
      <w:r w:rsidR="003C7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ВПР по обществознанию в 7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показывает, </w:t>
      </w:r>
      <w:proofErr w:type="gramStart"/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 </w:t>
      </w:r>
      <w:r w:rsidR="003C75C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proofErr w:type="gramEnd"/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 справились с контрольными раб</w:t>
      </w:r>
      <w:r w:rsidR="003C75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отами, успеваемость составила 71%, Качество знаний 25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3C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15 учащихся из 52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состави</w:t>
      </w:r>
      <w:r w:rsidR="003C75CF">
        <w:rPr>
          <w:rFonts w:ascii="Times New Roman" w:eastAsia="Times New Roman" w:hAnsi="Times New Roman" w:cs="Times New Roman"/>
          <w:sz w:val="24"/>
          <w:szCs w:val="24"/>
          <w:lang w:eastAsia="ru-RU"/>
        </w:rPr>
        <w:t>ло 29</w:t>
      </w:r>
      <w:r w:rsidR="008B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6068D957" w14:textId="77777777" w:rsidR="003878FC" w:rsidRDefault="003878FC" w:rsidP="001C5BF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C67F94" w14:textId="749670C6" w:rsidR="001C5BFF" w:rsidRPr="001C5BFF" w:rsidRDefault="003C75CF" w:rsidP="001C5BF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Обществознание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8  класс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29</w:t>
      </w:r>
      <w:r w:rsidR="001C5BFF" w:rsidRPr="001C5BFF">
        <w:rPr>
          <w:rFonts w:ascii="Times New Roman" w:eastAsia="Calibri" w:hAnsi="Times New Roman" w:cs="Times New Roman"/>
          <w:b/>
          <w:sz w:val="24"/>
          <w:szCs w:val="24"/>
        </w:rPr>
        <w:t>.04.2024.</w:t>
      </w:r>
    </w:p>
    <w:p w14:paraId="0818F748" w14:textId="6B459650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3C75CF">
        <w:rPr>
          <w:rFonts w:ascii="Times New Roman" w:eastAsia="Calibri" w:hAnsi="Times New Roman" w:cs="Times New Roman"/>
          <w:sz w:val="24"/>
          <w:szCs w:val="24"/>
        </w:rPr>
        <w:t>в 8 классах: 126</w:t>
      </w:r>
    </w:p>
    <w:p w14:paraId="40D34692" w14:textId="6A55D5DE" w:rsidR="001C5BFF" w:rsidRPr="001C5BFF" w:rsidRDefault="001C5BFF" w:rsidP="001C5BFF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3C4149">
        <w:rPr>
          <w:rFonts w:ascii="Times New Roman" w:eastAsia="Calibri" w:hAnsi="Times New Roman" w:cs="Times New Roman"/>
          <w:sz w:val="24"/>
          <w:szCs w:val="24"/>
        </w:rPr>
        <w:t>41.</w:t>
      </w: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BFF">
        <w:rPr>
          <w:rFonts w:ascii="Times New Roman" w:eastAsia="Calibri" w:hAnsi="Times New Roman" w:cs="Times New Roman"/>
          <w:sz w:val="24"/>
          <w:szCs w:val="24"/>
        </w:rPr>
        <w:tab/>
      </w:r>
    </w:p>
    <w:p w14:paraId="04471879" w14:textId="77777777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36828DBC" w14:textId="77777777" w:rsidR="001C5BFF" w:rsidRPr="001C5BFF" w:rsidRDefault="001C5BFF" w:rsidP="001C5BFF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6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3C4149" w:rsidRPr="001C5BFF" w14:paraId="31290469" w14:textId="77777777" w:rsidTr="00C54574">
        <w:tc>
          <w:tcPr>
            <w:tcW w:w="948" w:type="dxa"/>
          </w:tcPr>
          <w:p w14:paraId="6EAB3396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38E6F794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0FB4CCCC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26217465" w14:textId="2EC155F2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6C7B08B3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4709BC34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5B85F66C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6849FC8C" w14:textId="77777777" w:rsidR="003C4149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4B7DC7" w14:textId="12191BBE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14250E64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6CA5D6A9" w14:textId="7777777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F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C4149" w:rsidRPr="001C5BFF" w14:paraId="16E09AA2" w14:textId="77777777" w:rsidTr="00C54574">
        <w:trPr>
          <w:trHeight w:val="62"/>
        </w:trPr>
        <w:tc>
          <w:tcPr>
            <w:tcW w:w="948" w:type="dxa"/>
          </w:tcPr>
          <w:p w14:paraId="0ED2661F" w14:textId="24C78804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38A461CB" w14:textId="1369F417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8" w:type="dxa"/>
          </w:tcPr>
          <w:p w14:paraId="15487ADF" w14:textId="62C5E268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189E737D" w14:textId="454B8F4A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11C137E9" w14:textId="58D33B1E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3C8AB3A5" w14:textId="56E6949E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14:paraId="301A9E27" w14:textId="44B08079" w:rsidR="003C4149" w:rsidRPr="003C4149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23" w:type="dxa"/>
          </w:tcPr>
          <w:p w14:paraId="08321683" w14:textId="78841EF8" w:rsidR="003C4149" w:rsidRPr="001C5BFF" w:rsidRDefault="008B5B23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14:paraId="4C517581" w14:textId="4205E340" w:rsidR="003C4149" w:rsidRDefault="008B5B23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049658FD" w14:textId="1DD3402B" w:rsidR="003C4149" w:rsidRPr="001C5BFF" w:rsidRDefault="003C4149" w:rsidP="003C4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98FF96" w14:textId="77777777" w:rsidR="001C5BFF" w:rsidRPr="001C5BFF" w:rsidRDefault="001C5BFF" w:rsidP="001C5BF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3FD5B" w14:textId="3B2534CB" w:rsidR="001C5BFF" w:rsidRPr="008B5B23" w:rsidRDefault="001C5BFF" w:rsidP="008B5B23">
      <w:pPr>
        <w:spacing w:after="0" w:line="240" w:lineRule="auto"/>
        <w:ind w:right="-2"/>
        <w:jc w:val="both"/>
        <w:rPr>
          <w:b/>
          <w:bCs/>
        </w:rPr>
      </w:pP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</w:t>
      </w:r>
      <w:r w:rsidR="008B5B2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ВПР по обществознанию в 8 классах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</w:t>
      </w:r>
      <w:proofErr w:type="gramStart"/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 </w:t>
      </w:r>
      <w:r w:rsidR="008B5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proofErr w:type="gramEnd"/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 справились с контрольными раб</w:t>
      </w:r>
      <w:r w:rsidR="008B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отами, успеваемость составила 71%, Качество знаний 23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Не набрали минимальное количество баллов </w:t>
      </w:r>
      <w:r w:rsidR="008B5B23">
        <w:rPr>
          <w:rFonts w:ascii="Times New Roman" w:eastAsia="Times New Roman" w:hAnsi="Times New Roman" w:cs="Times New Roman"/>
          <w:sz w:val="24"/>
          <w:szCs w:val="24"/>
          <w:lang w:eastAsia="ru-RU"/>
        </w:rPr>
        <w:t>12 учащихся из 41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состави</w:t>
      </w:r>
      <w:r w:rsidR="008B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29% </w:t>
      </w:r>
      <w:r w:rsidRPr="001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185130D3" w14:textId="4ABE395C" w:rsidR="001C5BFF" w:rsidRDefault="001C5BFF" w:rsidP="001C5BF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AB484C" w14:textId="0C018F90" w:rsidR="008B5B23" w:rsidRDefault="008B5B23" w:rsidP="001C5BF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D35D8" w14:textId="51377197" w:rsidR="008B5B23" w:rsidRDefault="008B5B23" w:rsidP="001C5BF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D8AB1" w14:textId="77777777" w:rsidR="008B5B23" w:rsidRPr="001C5BFF" w:rsidRDefault="008B5B23" w:rsidP="001C5BF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AC3D9" w14:textId="405F41EF" w:rsidR="001C5BFF" w:rsidRPr="001C5BFF" w:rsidRDefault="001C5BFF" w:rsidP="001C5BF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BFF">
        <w:rPr>
          <w:rFonts w:ascii="Times New Roman" w:eastAsia="Times New Roman" w:hAnsi="Times New Roman" w:cs="Times New Roman"/>
          <w:sz w:val="24"/>
          <w:szCs w:val="24"/>
        </w:rPr>
        <w:t xml:space="preserve">По полученным результатам ВПР по 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="008B5B23">
        <w:rPr>
          <w:rFonts w:ascii="Times New Roman" w:eastAsia="Times New Roman" w:hAnsi="Times New Roman" w:cs="Times New Roman"/>
          <w:sz w:val="24"/>
          <w:szCs w:val="24"/>
        </w:rPr>
        <w:t xml:space="preserve"> в 8 классах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1C5B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сделать вывод, что 56% от общей доли учеников оправдали свои</w:t>
      </w:r>
      <w:r w:rsidRPr="001C5B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1C5B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1C5B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1C5B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1C5B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C5B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0 % учеников. Понизили 44% учащихся от общего количества. </w:t>
      </w:r>
    </w:p>
    <w:p w14:paraId="66C85AAF" w14:textId="76C10ED5" w:rsidR="001C5BFF" w:rsidRPr="001C5BFF" w:rsidRDefault="001C5BFF" w:rsidP="001C5BF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</w:t>
      </w:r>
      <w:r w:rsidR="00B3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</w:t>
      </w:r>
      <w:proofErr w:type="gramStart"/>
      <w:r w:rsidR="00B30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="00B3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 обществознанию</w:t>
      </w:r>
      <w:r w:rsidRPr="001C5B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 уровне.</w:t>
      </w:r>
    </w:p>
    <w:p w14:paraId="2F4BD958" w14:textId="6762FDD5" w:rsidR="001C5BFF" w:rsidRPr="001C5BFF" w:rsidRDefault="001C5BFF" w:rsidP="001C5BF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5BFF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</w:t>
      </w:r>
      <w:proofErr w:type="gramStart"/>
      <w:r w:rsidRPr="001C5BFF">
        <w:rPr>
          <w:rFonts w:ascii="Times New Roman" w:eastAsia="Calibri" w:hAnsi="Times New Roman" w:cs="Times New Roman"/>
          <w:b/>
          <w:sz w:val="24"/>
          <w:szCs w:val="24"/>
        </w:rPr>
        <w:t>обществознанию  показал</w:t>
      </w:r>
      <w:proofErr w:type="gramEnd"/>
      <w:r w:rsidRPr="001C5BF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C5BFF">
        <w:rPr>
          <w:rFonts w:ascii="Times New Roman" w:eastAsia="Calibri" w:hAnsi="Times New Roman" w:cs="Times New Roman"/>
          <w:bCs/>
          <w:sz w:val="24"/>
          <w:szCs w:val="24"/>
        </w:rPr>
        <w:t xml:space="preserve">что </w:t>
      </w:r>
      <w:r w:rsidR="00B30569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1C5BFF">
        <w:rPr>
          <w:rFonts w:ascii="Times New Roman" w:eastAsia="Calibri" w:hAnsi="Times New Roman" w:cs="Times New Roman"/>
          <w:bCs/>
          <w:sz w:val="24"/>
          <w:szCs w:val="24"/>
        </w:rPr>
        <w:t>2 обучающихся не набрали минимальное количество баллов</w:t>
      </w:r>
      <w:r w:rsidRPr="001C5BF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Высокий уровень применения полученных знаний показан участниками ВПР при решении задания 2, 2.7 где требовалось показать умение характеризовать понятия. Обучающимся необходимо было осуществить поиск социальной информации.  82% обучающихся успешно справились с заданием 7 и 8. Выполняя задание 1, 1.1 школьники продемонстрировали достаточный уровень сформированности умения анализировать и оценивать собственное поведение и поступки других людей, соотнося их с нравственными ценностями и нормами поведения, установленными Конституцией РФ, рассуждая, в соответствии с вопросами задания, об одном из прав (свобод) гражданина РФ, опираясь на личный социальный опыт. </w:t>
      </w:r>
    </w:p>
    <w:p w14:paraId="0BDDE2C8" w14:textId="77777777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Особые затруднения школьников вызвали задания 3, 6, 10 (дать собственный ответ на поставленный в ходе социологического исследования вопрос;  система вопросов, проверяющих знание и понимание социальных свойств человека, особенностей его взаимодействия с другими людьми, а так же умение объяснять элементарные взаимосвязи изученных социальных объектов; умения осознанно и произвольно строить речевое высказывание в письменной форме на заданную тему с использованием шести предложенных понятий).   </w:t>
      </w:r>
    </w:p>
    <w:p w14:paraId="5A51D604" w14:textId="77777777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5BFF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108C3C9C" w14:textId="77777777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1. продолжить работу над развитием умения устанавливать соответствие между существенными чертами и признаками изученных социальных явлений и обществоведческими терминами и понятиями. </w:t>
      </w:r>
    </w:p>
    <w:p w14:paraId="6EFDE863" w14:textId="77777777" w:rsidR="001C5BFF" w:rsidRPr="001C5BFF" w:rsidRDefault="001C5BFF" w:rsidP="001C5B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BFF">
        <w:rPr>
          <w:rFonts w:ascii="Times New Roman" w:eastAsia="Calibri" w:hAnsi="Times New Roman" w:cs="Times New Roman"/>
          <w:sz w:val="24"/>
          <w:szCs w:val="24"/>
        </w:rPr>
        <w:t xml:space="preserve">2. продолжить работу над формированием навыка и произвольно строить речевое высказывание в письменной форме на заданную тему с использованием предложенных понятий. </w:t>
      </w:r>
    </w:p>
    <w:p w14:paraId="1DC91541" w14:textId="77777777" w:rsidR="001C5BFF" w:rsidRPr="001C5BFF" w:rsidRDefault="001C5BFF" w:rsidP="001C5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b/>
          <w:bCs/>
          <w:sz w:val="24"/>
          <w:szCs w:val="24"/>
        </w:rPr>
        <w:t>Необходимо:</w:t>
      </w:r>
      <w:r w:rsidRPr="001C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118AF" w14:textId="77777777" w:rsidR="001C5BFF" w:rsidRPr="001C5BFF" w:rsidRDefault="001C5BFF" w:rsidP="001C5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-повторить теоретические сведения по всем разделам обществознания; </w:t>
      </w:r>
    </w:p>
    <w:p w14:paraId="4A5CC2A5" w14:textId="77777777" w:rsidR="001C5BFF" w:rsidRPr="001C5BFF" w:rsidRDefault="001C5BFF" w:rsidP="001C5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-по результатам анализа спланировать коррекционную работу по устранению выявленных пробелов; организовать сопутствующее повторение на уроках по темам, проблемным для класса в целом; </w:t>
      </w:r>
    </w:p>
    <w:p w14:paraId="63A4224F" w14:textId="77777777" w:rsidR="001C5BFF" w:rsidRPr="001C5BFF" w:rsidRDefault="001C5BFF" w:rsidP="001C5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-организовать индивидуальные тренировочные упражнения для учащихся по разделам учебного курса, вызвавшим наибольшее затруднение (в рамках урока); </w:t>
      </w:r>
    </w:p>
    <w:p w14:paraId="2AC51FE5" w14:textId="77777777" w:rsidR="001C5BFF" w:rsidRPr="001C5BFF" w:rsidRDefault="001C5BFF" w:rsidP="001C5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 xml:space="preserve">-на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</w:t>
      </w:r>
    </w:p>
    <w:p w14:paraId="67655CF2" w14:textId="77777777" w:rsidR="001C5BFF" w:rsidRPr="009D309A" w:rsidRDefault="001C5BFF" w:rsidP="009D3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BFF">
        <w:rPr>
          <w:rFonts w:ascii="Times New Roman" w:hAnsi="Times New Roman" w:cs="Times New Roman"/>
          <w:sz w:val="24"/>
          <w:szCs w:val="24"/>
        </w:rPr>
        <w:t>-совершенствовать навыки работы учащихся со справочной литературой, иллюстративным материалом; систематически о</w:t>
      </w:r>
      <w:r w:rsidR="009D309A">
        <w:rPr>
          <w:rFonts w:ascii="Times New Roman" w:hAnsi="Times New Roman" w:cs="Times New Roman"/>
          <w:sz w:val="24"/>
          <w:szCs w:val="24"/>
        </w:rPr>
        <w:t>трабатывать понятийный аппарат.</w:t>
      </w:r>
    </w:p>
    <w:p w14:paraId="08AE729D" w14:textId="77777777" w:rsidR="00C54574" w:rsidRDefault="00C54574" w:rsidP="00C545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9" w:name="_Hlk168559816"/>
    </w:p>
    <w:p w14:paraId="0DEBD167" w14:textId="77777777" w:rsidR="0045695B" w:rsidRDefault="0045695B" w:rsidP="00C545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C74F2" w14:textId="77777777" w:rsidR="0045695B" w:rsidRDefault="0045695B" w:rsidP="00C545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65E300" w14:textId="1B837369" w:rsidR="00C54574" w:rsidRDefault="00C54574" w:rsidP="00D321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физике 7-8 классы за 2023-2024 учебный год</w:t>
      </w:r>
    </w:p>
    <w:p w14:paraId="3CC2151F" w14:textId="110DB034" w:rsidR="00C54574" w:rsidRPr="00C54574" w:rsidRDefault="00B30569" w:rsidP="00C545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Физика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7  класс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25</w:t>
      </w:r>
      <w:r w:rsidR="00C54574" w:rsidRPr="00C54574">
        <w:rPr>
          <w:rFonts w:ascii="Times New Roman" w:eastAsia="Calibri" w:hAnsi="Times New Roman" w:cs="Times New Roman"/>
          <w:b/>
          <w:sz w:val="24"/>
          <w:szCs w:val="24"/>
        </w:rPr>
        <w:t>.04.2024.</w:t>
      </w:r>
    </w:p>
    <w:p w14:paraId="7CB120D9" w14:textId="1938B82F" w:rsidR="00C54574" w:rsidRPr="00C54574" w:rsidRDefault="00456F52" w:rsidP="00C5457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0" w:name="_Hlk168416164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7 классах: 126</w:t>
      </w:r>
    </w:p>
    <w:p w14:paraId="3246214A" w14:textId="63B3707F" w:rsidR="00C54574" w:rsidRPr="00C54574" w:rsidRDefault="00C54574" w:rsidP="00C54574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706A8B">
        <w:rPr>
          <w:rFonts w:ascii="Times New Roman" w:eastAsia="Calibri" w:hAnsi="Times New Roman" w:cs="Times New Roman"/>
          <w:sz w:val="24"/>
          <w:szCs w:val="24"/>
        </w:rPr>
        <w:t>52</w:t>
      </w: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4574">
        <w:rPr>
          <w:rFonts w:ascii="Times New Roman" w:eastAsia="Calibri" w:hAnsi="Times New Roman" w:cs="Times New Roman"/>
          <w:sz w:val="24"/>
          <w:szCs w:val="24"/>
        </w:rPr>
        <w:tab/>
      </w:r>
    </w:p>
    <w:p w14:paraId="4777E27C" w14:textId="77777777" w:rsidR="00C54574" w:rsidRPr="00C54574" w:rsidRDefault="00C54574" w:rsidP="00C5457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bookmarkEnd w:id="30"/>
    <w:p w14:paraId="5D387747" w14:textId="77777777" w:rsidR="00C54574" w:rsidRPr="00C54574" w:rsidRDefault="00C54574" w:rsidP="00C545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18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706A8B" w:rsidRPr="00C54574" w14:paraId="11823707" w14:textId="77777777" w:rsidTr="00C54574">
        <w:tc>
          <w:tcPr>
            <w:tcW w:w="948" w:type="dxa"/>
          </w:tcPr>
          <w:p w14:paraId="1A0169CD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1" w:name="_Hlk168555856"/>
            <w:bookmarkStart w:id="32" w:name="_Hlk168416143"/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4344A062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3AC9B14F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66A3F824" w14:textId="73A61B9C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3B73721E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56EDB819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78BC70B1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42F0F61D" w14:textId="77777777" w:rsidR="00706A8B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03C3FCB" w14:textId="73140F2D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52683493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02B5BF8D" w14:textId="777777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706A8B" w:rsidRPr="00C54574" w14:paraId="5DD6EAAF" w14:textId="77777777" w:rsidTr="00C54574">
        <w:trPr>
          <w:trHeight w:val="62"/>
        </w:trPr>
        <w:tc>
          <w:tcPr>
            <w:tcW w:w="948" w:type="dxa"/>
          </w:tcPr>
          <w:p w14:paraId="6544CD67" w14:textId="4982A677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1B88D092" w14:textId="08BBF3F1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8" w:type="dxa"/>
          </w:tcPr>
          <w:p w14:paraId="6AB636F2" w14:textId="2D8A07B2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6B66CDCF" w14:textId="33416935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dxa"/>
          </w:tcPr>
          <w:p w14:paraId="61F26D9E" w14:textId="652556F8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14:paraId="2C642423" w14:textId="11CF4F22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" w:type="dxa"/>
          </w:tcPr>
          <w:p w14:paraId="18CB0F1C" w14:textId="0DC9691B" w:rsidR="00706A8B" w:rsidRPr="00706A8B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23" w:type="dxa"/>
          </w:tcPr>
          <w:p w14:paraId="410F6815" w14:textId="4AEA4246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1" w:type="dxa"/>
          </w:tcPr>
          <w:p w14:paraId="6C4DBDD8" w14:textId="665D146A" w:rsidR="00706A8B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  <w:p w14:paraId="0718CF57" w14:textId="679578F2" w:rsidR="00706A8B" w:rsidRPr="00C54574" w:rsidRDefault="00706A8B" w:rsidP="00706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8F6309D" w14:textId="77777777" w:rsidR="00C54574" w:rsidRPr="00C54574" w:rsidRDefault="00C54574" w:rsidP="00C5457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B3C63C" w14:textId="11C88F6E" w:rsidR="00C54574" w:rsidRPr="00C54574" w:rsidRDefault="00C54574" w:rsidP="00C54574">
      <w:pPr>
        <w:spacing w:after="0" w:line="240" w:lineRule="auto"/>
        <w:ind w:right="-2"/>
        <w:jc w:val="both"/>
        <w:rPr>
          <w:b/>
          <w:bCs/>
        </w:rPr>
      </w:pP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</w:t>
      </w:r>
      <w:r w:rsidR="006A7B8D">
        <w:rPr>
          <w:rFonts w:ascii="Times New Roman" w:eastAsia="Times New Roman" w:hAnsi="Times New Roman" w:cs="Times New Roman"/>
          <w:sz w:val="24"/>
          <w:szCs w:val="24"/>
          <w:lang w:eastAsia="ru-RU"/>
        </w:rPr>
        <w:t>з выполнения ВПР по физике в 7 классах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</w:t>
      </w:r>
      <w:r w:rsidR="006A7B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половины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справились</w:t>
      </w:r>
      <w:proofErr w:type="gramEnd"/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рабо</w:t>
      </w:r>
      <w:r w:rsidR="006A7B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успеваемость составила 62%, Качество знаний 21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6A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20 учащихся из 52, что составило 38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14:paraId="06C8C56A" w14:textId="77777777" w:rsidR="00C54574" w:rsidRPr="00C54574" w:rsidRDefault="00C54574" w:rsidP="00C54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4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bookmarkEnd w:id="31"/>
    <w:p w14:paraId="1D4F0398" w14:textId="4D64678B" w:rsidR="00C54574" w:rsidRPr="00C54574" w:rsidRDefault="00C54574" w:rsidP="00C5457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99E47" w14:textId="158A9362" w:rsidR="00C54574" w:rsidRPr="00C54574" w:rsidRDefault="00C54574" w:rsidP="00C5457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574">
        <w:rPr>
          <w:rFonts w:ascii="Times New Roman" w:eastAsia="Times New Roman" w:hAnsi="Times New Roman" w:cs="Times New Roman"/>
          <w:sz w:val="24"/>
          <w:szCs w:val="24"/>
        </w:rPr>
        <w:t>По полученным</w:t>
      </w:r>
      <w:r w:rsidR="00547D07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ВПР по физике в 7 классах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C545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47D07">
        <w:rPr>
          <w:rFonts w:ascii="Times New Roman" w:eastAsia="Times New Roman" w:hAnsi="Times New Roman" w:cs="Times New Roman"/>
          <w:sz w:val="24"/>
          <w:szCs w:val="24"/>
        </w:rPr>
        <w:t>сделать вывод, что 47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C545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C545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C545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C545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C545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457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45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</w:t>
      </w:r>
      <w:r w:rsidR="00547D07">
        <w:rPr>
          <w:rFonts w:ascii="Times New Roman" w:eastAsia="Times New Roman" w:hAnsi="Times New Roman" w:cs="Times New Roman"/>
          <w:spacing w:val="-8"/>
          <w:sz w:val="24"/>
          <w:szCs w:val="24"/>
        </w:rPr>
        <w:t>нении с отметками по журналу 5</w:t>
      </w:r>
      <w:r w:rsidRPr="00C545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учеников. </w:t>
      </w:r>
      <w:r w:rsidR="00547D07">
        <w:rPr>
          <w:rFonts w:ascii="Times New Roman" w:eastAsia="Times New Roman" w:hAnsi="Times New Roman" w:cs="Times New Roman"/>
          <w:spacing w:val="-8"/>
          <w:sz w:val="24"/>
          <w:szCs w:val="24"/>
        </w:rPr>
        <w:t>Понизили 48</w:t>
      </w:r>
      <w:r w:rsidRPr="00C545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524A159C" w14:textId="34F8844D" w:rsidR="00C54574" w:rsidRPr="00C54574" w:rsidRDefault="00C54574" w:rsidP="00C545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</w:t>
      </w:r>
      <w:r w:rsidR="0054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</w:t>
      </w:r>
      <w:proofErr w:type="gramStart"/>
      <w:r w:rsidR="00547D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="0054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классов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физике  на  удовлетворительном уровне.</w:t>
      </w:r>
    </w:p>
    <w:bookmarkEnd w:id="32"/>
    <w:p w14:paraId="7F2BD969" w14:textId="317DCEDC" w:rsidR="00C54574" w:rsidRPr="00C54574" w:rsidRDefault="00C54574" w:rsidP="00C54574">
      <w:pPr>
        <w:rPr>
          <w:rFonts w:ascii="Times New Roman" w:hAnsi="Times New Roman" w:cs="Times New Roman"/>
          <w:sz w:val="24"/>
          <w:szCs w:val="24"/>
        </w:rPr>
      </w:pPr>
      <w:r w:rsidRPr="00C54574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C54574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ВПР по физике, позволя</w:t>
      </w:r>
      <w:r w:rsidR="00547D07">
        <w:rPr>
          <w:rFonts w:ascii="Times New Roman" w:hAnsi="Times New Roman" w:cs="Times New Roman"/>
          <w:sz w:val="24"/>
          <w:szCs w:val="24"/>
        </w:rPr>
        <w:t>ет сделать следующие выводы: - 20 учащих</w:t>
      </w:r>
      <w:r w:rsidRPr="00C54574">
        <w:rPr>
          <w:rFonts w:ascii="Times New Roman" w:hAnsi="Times New Roman" w:cs="Times New Roman"/>
          <w:sz w:val="24"/>
          <w:szCs w:val="24"/>
        </w:rPr>
        <w:t>ся не сп</w:t>
      </w:r>
      <w:r w:rsidR="00547D07">
        <w:rPr>
          <w:rFonts w:ascii="Times New Roman" w:hAnsi="Times New Roman" w:cs="Times New Roman"/>
          <w:sz w:val="24"/>
          <w:szCs w:val="24"/>
        </w:rPr>
        <w:t>равились с работой; - 44</w:t>
      </w:r>
      <w:r w:rsidRPr="00C54574">
        <w:rPr>
          <w:rFonts w:ascii="Times New Roman" w:hAnsi="Times New Roman" w:cs="Times New Roman"/>
          <w:sz w:val="24"/>
          <w:szCs w:val="24"/>
        </w:rPr>
        <w:t>% учащихся получили баллы в диапазоне от 5 до 7. Эти учащиеся преодолели минимальный «порог», отд</w:t>
      </w:r>
      <w:r w:rsidR="00547D07">
        <w:rPr>
          <w:rFonts w:ascii="Times New Roman" w:hAnsi="Times New Roman" w:cs="Times New Roman"/>
          <w:sz w:val="24"/>
          <w:szCs w:val="24"/>
        </w:rPr>
        <w:t>еляющий знание от незнания; - 18</w:t>
      </w:r>
      <w:r w:rsidRPr="00C54574">
        <w:rPr>
          <w:rFonts w:ascii="Times New Roman" w:hAnsi="Times New Roman" w:cs="Times New Roman"/>
          <w:sz w:val="24"/>
          <w:szCs w:val="24"/>
        </w:rPr>
        <w:t>% учащихся справились на достаточный уровень.</w:t>
      </w:r>
    </w:p>
    <w:p w14:paraId="504085E2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Работа по физике включала в себя 11 заданий. Наиболее успешно 7-классники справились с заданиями </w:t>
      </w:r>
      <w:proofErr w:type="gramStart"/>
      <w:r w:rsidRPr="00C54574">
        <w:rPr>
          <w:rFonts w:ascii="Times New Roman" w:eastAsia="Calibri" w:hAnsi="Times New Roman" w:cs="Times New Roman"/>
          <w:sz w:val="24"/>
          <w:szCs w:val="24"/>
        </w:rPr>
        <w:t>№  2</w:t>
      </w:r>
      <w:proofErr w:type="gramEnd"/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,3,4,7. (задача с графиком. Проверяются умения читать графики, извлекать из них информацию и делать на ее основе выводы. В качестве ответа необходимо привести численный </w:t>
      </w:r>
      <w:proofErr w:type="gramStart"/>
      <w:r w:rsidRPr="00C54574">
        <w:rPr>
          <w:rFonts w:ascii="Times New Roman" w:eastAsia="Calibri" w:hAnsi="Times New Roman" w:cs="Times New Roman"/>
          <w:sz w:val="24"/>
          <w:szCs w:val="24"/>
        </w:rPr>
        <w:t>результат,  умение</w:t>
      </w:r>
      <w:proofErr w:type="gramEnd"/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 работать с экспериментальными данными, представленными в виде таблиц).</w:t>
      </w:r>
    </w:p>
    <w:p w14:paraId="565D08F1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2CD739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Задания № 8,9,10,11 (знание  понятий «средняя величина», умение усреднять различные физические величины, переводить их значения из одних единиц измерения в другие;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результатов;  проверка понимания обучающимися базовых принципов обработки экспериментальных данных с учетом погрешностей измерения) вызвали значительные затруднения. Большинство участников ВПР даже не приступило к выполнению этих заданий. </w:t>
      </w:r>
    </w:p>
    <w:p w14:paraId="35497F19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lastRenderedPageBreak/>
        <w:t>Таким образом, результаты проведенного анализа указывают на необходимость дифференцированного подхода в процессе обучения, отработки с учащимися западающих тем,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5F9DB04E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4574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14:paraId="3F819274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>1. 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14:paraId="68DC381E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 2.Проводить устную работу на уроках с целью развития навыков описания изученных свойств тел и физических явлений, используя физические величины. </w:t>
      </w:r>
    </w:p>
    <w:p w14:paraId="6361B7C7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3.Усилить практическую направленность обучения, включая опыты по наблюдению физических явлений или физических свойств тел. </w:t>
      </w:r>
    </w:p>
    <w:p w14:paraId="36D4482D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4.Продолжить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 </w:t>
      </w:r>
    </w:p>
    <w:p w14:paraId="08E1BBFF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>5.На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14:paraId="56F5CA5A" w14:textId="77777777" w:rsidR="00C54574" w:rsidRPr="00C54574" w:rsidRDefault="00C54574" w:rsidP="00C54574">
      <w:pPr>
        <w:rPr>
          <w:rFonts w:ascii="Times New Roman" w:hAnsi="Times New Roman" w:cs="Times New Roman"/>
          <w:sz w:val="24"/>
          <w:szCs w:val="24"/>
        </w:rPr>
      </w:pPr>
      <w:r w:rsidRPr="00C54574">
        <w:rPr>
          <w:rFonts w:ascii="Times New Roman" w:hAnsi="Times New Roman" w:cs="Times New Roman"/>
          <w:sz w:val="24"/>
          <w:szCs w:val="24"/>
        </w:rPr>
        <w:t xml:space="preserve">6. Продолжить работу по формированию устойчивых навыков указания принципов работы приборов и технических устройств. – </w:t>
      </w:r>
    </w:p>
    <w:p w14:paraId="2E60B8B0" w14:textId="77777777" w:rsidR="00C54574" w:rsidRPr="009D309A" w:rsidRDefault="00C54574" w:rsidP="009D309A">
      <w:pPr>
        <w:rPr>
          <w:rFonts w:ascii="Times New Roman" w:hAnsi="Times New Roman" w:cs="Times New Roman"/>
          <w:sz w:val="24"/>
          <w:szCs w:val="24"/>
        </w:rPr>
      </w:pPr>
      <w:r w:rsidRPr="00C54574">
        <w:rPr>
          <w:rFonts w:ascii="Times New Roman" w:hAnsi="Times New Roman" w:cs="Times New Roman"/>
          <w:sz w:val="24"/>
          <w:szCs w:val="24"/>
        </w:rPr>
        <w:t>7.Формировать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</w:t>
      </w:r>
      <w:r w:rsidR="009D309A">
        <w:rPr>
          <w:rFonts w:ascii="Times New Roman" w:hAnsi="Times New Roman" w:cs="Times New Roman"/>
          <w:sz w:val="24"/>
          <w:szCs w:val="24"/>
        </w:rPr>
        <w:t>дной знаковой системы в другую.</w:t>
      </w:r>
    </w:p>
    <w:p w14:paraId="4F99F12F" w14:textId="08A24C64" w:rsidR="00C54574" w:rsidRPr="00C54574" w:rsidRDefault="00C54574" w:rsidP="00C545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4574">
        <w:rPr>
          <w:rFonts w:ascii="Times New Roman" w:eastAsia="Calibri" w:hAnsi="Times New Roman" w:cs="Times New Roman"/>
          <w:b/>
          <w:sz w:val="24"/>
          <w:szCs w:val="24"/>
        </w:rPr>
        <w:t xml:space="preserve">Физика </w:t>
      </w:r>
      <w:proofErr w:type="gramStart"/>
      <w:r w:rsidRPr="00C54574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proofErr w:type="gramEnd"/>
      <w:r w:rsidR="00547D07">
        <w:rPr>
          <w:rFonts w:ascii="Times New Roman" w:eastAsia="Calibri" w:hAnsi="Times New Roman" w:cs="Times New Roman"/>
          <w:b/>
          <w:sz w:val="24"/>
          <w:szCs w:val="24"/>
        </w:rPr>
        <w:t xml:space="preserve">  22</w:t>
      </w:r>
      <w:r w:rsidRPr="00C54574">
        <w:rPr>
          <w:rFonts w:ascii="Times New Roman" w:eastAsia="Calibri" w:hAnsi="Times New Roman" w:cs="Times New Roman"/>
          <w:b/>
          <w:sz w:val="24"/>
          <w:szCs w:val="24"/>
        </w:rPr>
        <w:t>.04.2024.</w:t>
      </w:r>
    </w:p>
    <w:p w14:paraId="5FC66938" w14:textId="7E31E8E3" w:rsidR="00C54574" w:rsidRPr="00D321C7" w:rsidRDefault="00547D07" w:rsidP="00C5457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8 классах: 126</w:t>
      </w:r>
    </w:p>
    <w:p w14:paraId="59BF7EAE" w14:textId="70AD91E7" w:rsidR="00C54574" w:rsidRPr="00D321C7" w:rsidRDefault="00C54574" w:rsidP="00C54574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547D07">
        <w:rPr>
          <w:rFonts w:ascii="Times New Roman" w:eastAsia="Calibri" w:hAnsi="Times New Roman" w:cs="Times New Roman"/>
          <w:sz w:val="24"/>
          <w:szCs w:val="24"/>
        </w:rPr>
        <w:t>47</w:t>
      </w: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321C7">
        <w:rPr>
          <w:rFonts w:ascii="Times New Roman" w:eastAsia="Calibri" w:hAnsi="Times New Roman" w:cs="Times New Roman"/>
          <w:sz w:val="24"/>
          <w:szCs w:val="24"/>
        </w:rPr>
        <w:tab/>
      </w:r>
    </w:p>
    <w:p w14:paraId="4A8ADDEF" w14:textId="1C232C00" w:rsidR="00097CCF" w:rsidRDefault="00C54574" w:rsidP="002D2D7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  <w:bookmarkStart w:id="33" w:name="_Hlk168556939"/>
    </w:p>
    <w:p w14:paraId="4C70F17D" w14:textId="77777777" w:rsidR="00C54574" w:rsidRPr="00C54574" w:rsidRDefault="00C54574" w:rsidP="00C54574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7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547D07" w:rsidRPr="00C54574" w14:paraId="6E123695" w14:textId="77777777" w:rsidTr="00C54574">
        <w:tc>
          <w:tcPr>
            <w:tcW w:w="948" w:type="dxa"/>
          </w:tcPr>
          <w:p w14:paraId="5E446085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0037B80B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749C3CC8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28D4CD1B" w14:textId="5FA47322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06CD3DD5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0AC9D0A0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7B553F19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584DBE3F" w14:textId="77777777" w:rsidR="00547D07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10628C09" w14:textId="544CB785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2FA2E2C1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16E1C368" w14:textId="77777777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57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47D07" w:rsidRPr="00C54574" w14:paraId="72496B6F" w14:textId="77777777" w:rsidTr="00C54574">
        <w:trPr>
          <w:trHeight w:val="62"/>
        </w:trPr>
        <w:tc>
          <w:tcPr>
            <w:tcW w:w="948" w:type="dxa"/>
          </w:tcPr>
          <w:p w14:paraId="5D15DE1C" w14:textId="0ABD5A17" w:rsidR="00547D07" w:rsidRPr="00C54574" w:rsidRDefault="00E02214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2AF6C951" w14:textId="3674CEBD" w:rsidR="00547D07" w:rsidRPr="00C54574" w:rsidRDefault="00E02214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8" w:type="dxa"/>
          </w:tcPr>
          <w:p w14:paraId="5895E68A" w14:textId="40F1372B" w:rsidR="00547D07" w:rsidRPr="00C54574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09BA2C3B" w14:textId="6930DAD3" w:rsidR="00547D07" w:rsidRPr="00C54574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14:paraId="463F7CB8" w14:textId="6381141B" w:rsidR="00547D07" w:rsidRPr="00C54574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14:paraId="0CA07BE8" w14:textId="4B384D68" w:rsidR="00547D07" w:rsidRPr="00C54574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" w:type="dxa"/>
          </w:tcPr>
          <w:p w14:paraId="03BE3DB0" w14:textId="4039EAD9" w:rsidR="00547D07" w:rsidRPr="00C54574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3" w:type="dxa"/>
          </w:tcPr>
          <w:p w14:paraId="34514A93" w14:textId="7AE4C2C2" w:rsidR="00547D07" w:rsidRPr="00C54574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1" w:type="dxa"/>
          </w:tcPr>
          <w:p w14:paraId="296E4F44" w14:textId="351084E3" w:rsidR="00547D07" w:rsidRDefault="007C173D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DA6C7BD" w14:textId="489579CB" w:rsidR="00547D07" w:rsidRPr="00C54574" w:rsidRDefault="00547D07" w:rsidP="00547D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29"/>
    <w:bookmarkEnd w:id="33"/>
    <w:p w14:paraId="1CF4480E" w14:textId="084298CD" w:rsidR="00C54574" w:rsidRPr="007C173D" w:rsidRDefault="00C54574" w:rsidP="007C173D">
      <w:pPr>
        <w:spacing w:after="0" w:line="240" w:lineRule="auto"/>
        <w:ind w:right="-2"/>
        <w:jc w:val="both"/>
        <w:rPr>
          <w:b/>
          <w:bCs/>
        </w:rPr>
      </w:pP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7C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ВПР по физике в 8 классах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не все </w:t>
      </w:r>
      <w:proofErr w:type="gramStart"/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справились</w:t>
      </w:r>
      <w:proofErr w:type="gramEnd"/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работ</w:t>
      </w:r>
      <w:r w:rsidR="007C1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успеваемость составила 66%, Качество знаний 28</w:t>
      </w:r>
      <w:r w:rsidRPr="00C54574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</w:t>
      </w:r>
      <w:r w:rsidR="007C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минимальное количество баллов 16 учащихся из 47, что составило 34%</w:t>
      </w:r>
      <w:r w:rsidR="007C173D">
        <w:rPr>
          <w:b/>
          <w:bCs/>
        </w:rPr>
        <w:t xml:space="preserve"> </w:t>
      </w:r>
      <w:r w:rsidRPr="00C54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293BEAE4" w14:textId="77777777" w:rsidR="00C54574" w:rsidRPr="00D321C7" w:rsidRDefault="00C54574" w:rsidP="00C5457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AEEBEA" w14:textId="041C2E93" w:rsidR="00C54574" w:rsidRPr="00D321C7" w:rsidRDefault="00C54574" w:rsidP="00C54574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1C7">
        <w:rPr>
          <w:rFonts w:ascii="Times New Roman" w:eastAsia="Times New Roman" w:hAnsi="Times New Roman" w:cs="Times New Roman"/>
          <w:sz w:val="24"/>
          <w:szCs w:val="24"/>
        </w:rPr>
        <w:t>По полученным</w:t>
      </w:r>
      <w:r w:rsidR="002213AA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ВПР по физике в 8 классах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D321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 xml:space="preserve">сделать вывод, что </w:t>
      </w:r>
      <w:r w:rsidR="002213AA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% от общей доли учеников оправдали свои</w:t>
      </w:r>
      <w:r w:rsidRPr="00D321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D321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321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D321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D321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21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</w:t>
      </w:r>
      <w:r w:rsidR="002213AA">
        <w:rPr>
          <w:rFonts w:ascii="Times New Roman" w:eastAsia="Times New Roman" w:hAnsi="Times New Roman" w:cs="Times New Roman"/>
          <w:spacing w:val="-8"/>
          <w:sz w:val="24"/>
          <w:szCs w:val="24"/>
        </w:rPr>
        <w:t>рналу 0% учеников. Понизили 38</w:t>
      </w:r>
      <w:r w:rsidRPr="00D321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14:paraId="239D6DF7" w14:textId="6F9D8E18" w:rsidR="00C54574" w:rsidRPr="00D321C7" w:rsidRDefault="00C54574" w:rsidP="00C545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</w:t>
      </w:r>
      <w:r w:rsidR="00221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</w:t>
      </w:r>
      <w:proofErr w:type="gramStart"/>
      <w:r w:rsidR="00221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="00221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классов</w:t>
      </w: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D321C7">
        <w:rPr>
          <w:rFonts w:ascii="Times New Roman" w:eastAsia="Times New Roman" w:hAnsi="Times New Roman" w:cs="Times New Roman"/>
          <w:sz w:val="24"/>
          <w:szCs w:val="24"/>
        </w:rPr>
        <w:t xml:space="preserve"> физике </w:t>
      </w:r>
      <w:r w:rsidRPr="00D321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удовлетворительном уровне.</w:t>
      </w:r>
    </w:p>
    <w:p w14:paraId="69905D3E" w14:textId="39B76C9D" w:rsidR="00C54574" w:rsidRPr="00D321C7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1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Анализ результатов по физике </w:t>
      </w:r>
      <w:r w:rsidR="00D30EF7">
        <w:rPr>
          <w:rFonts w:ascii="Times New Roman" w:eastAsia="Calibri" w:hAnsi="Times New Roman" w:cs="Times New Roman"/>
          <w:sz w:val="24"/>
          <w:szCs w:val="24"/>
        </w:rPr>
        <w:t>показал, что 16</w:t>
      </w: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обучающихся не набрали минимальное количество баллов, остальные обучающиеся показали, что материал, пройденный за курс, усвоен ими на базовом уровне.  Большинство подтвердили свои отметки. Обучающиеся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показали  удовлетворительные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 предметные и метапредметные результаты.</w:t>
      </w:r>
    </w:p>
    <w:p w14:paraId="6255FC6C" w14:textId="77777777" w:rsidR="00C54574" w:rsidRPr="00D321C7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321C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Типичные ошибки:  </w:t>
      </w:r>
    </w:p>
    <w:p w14:paraId="17C1A077" w14:textId="76E5A005" w:rsidR="00C54574" w:rsidRPr="00D321C7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Наибольшее количество ошибок о</w:t>
      </w:r>
      <w:r w:rsidR="00F44DA5">
        <w:rPr>
          <w:rFonts w:ascii="Times New Roman" w:eastAsia="Calibri" w:hAnsi="Times New Roman" w:cs="Times New Roman"/>
          <w:sz w:val="24"/>
          <w:szCs w:val="24"/>
        </w:rPr>
        <w:t xml:space="preserve">бучающиеся допустили при ответе на </w:t>
      </w:r>
      <w:r w:rsidRPr="00D321C7">
        <w:rPr>
          <w:rFonts w:ascii="Times New Roman" w:eastAsia="Calibri" w:hAnsi="Times New Roman" w:cs="Times New Roman"/>
          <w:sz w:val="24"/>
          <w:szCs w:val="24"/>
        </w:rPr>
        <w:t>задания № 2, 4, 6, 7, 8,</w:t>
      </w:r>
      <w:r w:rsidR="00F44D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1C7">
        <w:rPr>
          <w:rFonts w:ascii="Times New Roman" w:eastAsia="Calibri" w:hAnsi="Times New Roman" w:cs="Times New Roman"/>
          <w:sz w:val="24"/>
          <w:szCs w:val="24"/>
        </w:rPr>
        <w:t>9. К решению задания с номером 10 и 11справились два учащихся.</w:t>
      </w:r>
      <w:r w:rsidRPr="00D321C7">
        <w:rPr>
          <w:rFonts w:ascii="Times New Roman" w:hAnsi="Times New Roman" w:cs="Times New Roman"/>
          <w:sz w:val="24"/>
          <w:szCs w:val="24"/>
        </w:rPr>
        <w:t xml:space="preserve"> Задание 10 -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Задание 11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</w:t>
      </w:r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Необходимо отметить, что причиной выявленного </w:t>
      </w:r>
      <w:proofErr w:type="gramStart"/>
      <w:r w:rsidRPr="00D321C7">
        <w:rPr>
          <w:rFonts w:ascii="Times New Roman" w:eastAsia="Calibri" w:hAnsi="Times New Roman" w:cs="Times New Roman"/>
          <w:sz w:val="24"/>
          <w:szCs w:val="24"/>
        </w:rPr>
        <w:t>среднего  уровня</w:t>
      </w:r>
      <w:proofErr w:type="gramEnd"/>
      <w:r w:rsidRPr="00D321C7">
        <w:rPr>
          <w:rFonts w:ascii="Times New Roman" w:eastAsia="Calibri" w:hAnsi="Times New Roman" w:cs="Times New Roman"/>
          <w:sz w:val="24"/>
          <w:szCs w:val="24"/>
        </w:rPr>
        <w:t xml:space="preserve"> достижения планируемых результатов при выполнении заданий ВПР по физике в 8 классе могли стать невнимательность учащихся при чтении заданий, не умение проводить анализ результатов экспериментальных исследований, в том числе выраженных в виде таблицы или графика, не умение описывать и объяснять физические явления. </w:t>
      </w:r>
    </w:p>
    <w:p w14:paraId="7A35B7EA" w14:textId="77777777" w:rsidR="00C54574" w:rsidRPr="00D321C7" w:rsidRDefault="00C54574" w:rsidP="00C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C7">
        <w:rPr>
          <w:rFonts w:ascii="Times New Roman" w:hAnsi="Times New Roman" w:cs="Times New Roman"/>
          <w:b/>
          <w:bCs/>
          <w:sz w:val="24"/>
          <w:szCs w:val="24"/>
        </w:rPr>
        <w:t>Результаты проведенного анализа указывают на необходимость</w:t>
      </w:r>
      <w:r w:rsidRPr="00D32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D7F2B" w14:textId="77777777" w:rsidR="00C54574" w:rsidRPr="00D321C7" w:rsidRDefault="00C54574" w:rsidP="00C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C7">
        <w:rPr>
          <w:rFonts w:ascii="Times New Roman" w:hAnsi="Times New Roman" w:cs="Times New Roman"/>
          <w:sz w:val="24"/>
          <w:szCs w:val="24"/>
        </w:rPr>
        <w:t>- Дифференцированного подхода в процессе обучения. - Отработки с учащимися западающих тем</w:t>
      </w:r>
    </w:p>
    <w:p w14:paraId="41649BDE" w14:textId="77777777" w:rsidR="00C54574" w:rsidRPr="00D321C7" w:rsidRDefault="00C54574" w:rsidP="00C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C7">
        <w:rPr>
          <w:rFonts w:ascii="Times New Roman" w:hAnsi="Times New Roman" w:cs="Times New Roman"/>
          <w:sz w:val="24"/>
          <w:szCs w:val="24"/>
        </w:rPr>
        <w:t xml:space="preserve"> -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умениях. </w:t>
      </w:r>
    </w:p>
    <w:p w14:paraId="4BBC683E" w14:textId="77777777" w:rsidR="00C54574" w:rsidRPr="00D321C7" w:rsidRDefault="00C54574" w:rsidP="00C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C7">
        <w:rPr>
          <w:rFonts w:ascii="Times New Roman" w:hAnsi="Times New Roman" w:cs="Times New Roman"/>
          <w:sz w:val="24"/>
          <w:szCs w:val="24"/>
        </w:rPr>
        <w:t>- Организовать дополнительные занятия по ликвидации пробелов в теоретическом и практическом материале.</w:t>
      </w:r>
    </w:p>
    <w:p w14:paraId="15F7EF23" w14:textId="77777777" w:rsidR="00C54574" w:rsidRPr="00D321C7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1C7">
        <w:rPr>
          <w:rFonts w:ascii="Times New Roman" w:hAnsi="Times New Roman" w:cs="Times New Roman"/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</w:t>
      </w:r>
    </w:p>
    <w:p w14:paraId="639DD8AC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4574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</w:p>
    <w:p w14:paraId="398E18D9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 1. Необходимо продолжить системную работу, ориентированную на качественный конечный результат. </w:t>
      </w:r>
    </w:p>
    <w:p w14:paraId="1B5C18EC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>2. Скорректировать работу по ликвидации пробелов в знаниях обучающихся, отрабатывать на уроках навыки по темам, в которых обучающиеся показали ошибки.</w:t>
      </w:r>
    </w:p>
    <w:p w14:paraId="3734D247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 3.Сформировать план индивидуальной работы, групповых консультаций. </w:t>
      </w:r>
    </w:p>
    <w:p w14:paraId="0073BEA5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4.Больше уделять </w:t>
      </w:r>
      <w:proofErr w:type="gramStart"/>
      <w:r w:rsidRPr="00C54574">
        <w:rPr>
          <w:rFonts w:ascii="Times New Roman" w:eastAsia="Calibri" w:hAnsi="Times New Roman" w:cs="Times New Roman"/>
          <w:sz w:val="24"/>
          <w:szCs w:val="24"/>
        </w:rPr>
        <w:t>внимания  заданиям</w:t>
      </w:r>
      <w:proofErr w:type="gramEnd"/>
      <w:r w:rsidRPr="00C54574">
        <w:rPr>
          <w:rFonts w:ascii="Times New Roman" w:eastAsia="Calibri" w:hAnsi="Times New Roman" w:cs="Times New Roman"/>
          <w:sz w:val="24"/>
          <w:szCs w:val="24"/>
        </w:rPr>
        <w:t xml:space="preserve"> на решение физических задач.  </w:t>
      </w:r>
    </w:p>
    <w:p w14:paraId="7365730A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4574">
        <w:rPr>
          <w:rFonts w:ascii="Times New Roman" w:eastAsia="Calibri" w:hAnsi="Times New Roman" w:cs="Times New Roman"/>
          <w:sz w:val="24"/>
          <w:szCs w:val="24"/>
        </w:rPr>
        <w:t>5. Развивать навыки смыслового чтения, работы с текстом, описывать и объяснять</w:t>
      </w:r>
      <w:r w:rsidRPr="00C54574">
        <w:rPr>
          <w:rFonts w:ascii="Times New Roman" w:eastAsia="Calibri" w:hAnsi="Times New Roman" w:cs="Times New Roman"/>
        </w:rPr>
        <w:t>.</w:t>
      </w:r>
    </w:p>
    <w:p w14:paraId="15FB4232" w14:textId="77777777" w:rsidR="00C54574" w:rsidRPr="00C54574" w:rsidRDefault="00C54574" w:rsidP="00C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574">
        <w:rPr>
          <w:rFonts w:ascii="Times New Roman" w:eastAsia="Calibri" w:hAnsi="Times New Roman" w:cs="Times New Roman"/>
        </w:rPr>
        <w:t>6</w:t>
      </w:r>
      <w:r w:rsidRPr="00C54574">
        <w:rPr>
          <w:rFonts w:ascii="Times New Roman" w:eastAsia="Calibri" w:hAnsi="Times New Roman" w:cs="Times New Roman"/>
          <w:sz w:val="24"/>
          <w:szCs w:val="24"/>
        </w:rPr>
        <w:t>.</w:t>
      </w:r>
      <w:r w:rsidRPr="00C54574">
        <w:rPr>
          <w:rFonts w:ascii="Times New Roman" w:hAnsi="Times New Roman" w:cs="Times New Roman"/>
          <w:sz w:val="24"/>
          <w:szCs w:val="24"/>
        </w:rPr>
        <w:t xml:space="preserve"> 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14:paraId="6327250B" w14:textId="77777777" w:rsidR="00C54574" w:rsidRDefault="00C54574" w:rsidP="009D3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574">
        <w:rPr>
          <w:rFonts w:ascii="Times New Roman" w:hAnsi="Times New Roman" w:cs="Times New Roman"/>
          <w:sz w:val="24"/>
          <w:szCs w:val="24"/>
        </w:rPr>
        <w:t>7. 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14:paraId="76661F26" w14:textId="77777777" w:rsidR="00D321C7" w:rsidRPr="009D309A" w:rsidRDefault="00D321C7" w:rsidP="009D30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C17DFC" w14:textId="27CE43B0" w:rsidR="00D321C7" w:rsidRDefault="00D321C7" w:rsidP="009D30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078517" w14:textId="4E898824" w:rsidR="00F44DA5" w:rsidRDefault="00F44DA5" w:rsidP="009D30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389D2E" w14:textId="4FF2A7DB" w:rsidR="00F44DA5" w:rsidRDefault="00F44DA5" w:rsidP="009D30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1E549A" w14:textId="77777777" w:rsidR="00F44DA5" w:rsidRDefault="00F44DA5" w:rsidP="009D30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76FA49" w14:textId="77777777" w:rsidR="0045695B" w:rsidRDefault="0045695B" w:rsidP="009D30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2D78D1" w14:textId="77777777" w:rsidR="0045695B" w:rsidRDefault="0045695B" w:rsidP="009D30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B6AB5B" w14:textId="1C527335" w:rsidR="009D309A" w:rsidRDefault="002E7986" w:rsidP="009D3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по химии 8</w:t>
      </w:r>
      <w:r w:rsidR="009D309A">
        <w:rPr>
          <w:rFonts w:ascii="Times New Roman" w:eastAsia="Calibri" w:hAnsi="Times New Roman" w:cs="Times New Roman"/>
          <w:b/>
          <w:sz w:val="24"/>
          <w:szCs w:val="24"/>
        </w:rPr>
        <w:t xml:space="preserve"> классы за 2023-2024 учебный год</w:t>
      </w:r>
    </w:p>
    <w:p w14:paraId="1BD8826D" w14:textId="4B0BDE6C" w:rsidR="00C44EC0" w:rsidRPr="00C44EC0" w:rsidRDefault="002E7986" w:rsidP="00C44EC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Химия 8 класс 22</w:t>
      </w:r>
      <w:r w:rsidR="00C44EC0" w:rsidRPr="00C44EC0">
        <w:rPr>
          <w:rFonts w:ascii="Times New Roman" w:eastAsia="Calibri" w:hAnsi="Times New Roman" w:cs="Times New Roman"/>
          <w:b/>
          <w:sz w:val="24"/>
          <w:szCs w:val="24"/>
        </w:rPr>
        <w:t>.04.2024.</w:t>
      </w:r>
    </w:p>
    <w:p w14:paraId="5C104432" w14:textId="4AEB2535" w:rsidR="00C44EC0" w:rsidRPr="00C44EC0" w:rsidRDefault="003152EE" w:rsidP="00C44EC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8</w:t>
      </w:r>
      <w:r w:rsidR="002E7986">
        <w:rPr>
          <w:rFonts w:ascii="Times New Roman" w:eastAsia="Calibri" w:hAnsi="Times New Roman" w:cs="Times New Roman"/>
          <w:sz w:val="24"/>
          <w:szCs w:val="24"/>
        </w:rPr>
        <w:t xml:space="preserve"> классе: 126</w:t>
      </w:r>
    </w:p>
    <w:p w14:paraId="77151FA2" w14:textId="68CAC671" w:rsidR="00C44EC0" w:rsidRPr="00C44EC0" w:rsidRDefault="00C44EC0" w:rsidP="00C44EC0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C0">
        <w:rPr>
          <w:rFonts w:ascii="Times New Roman" w:eastAsia="Calibri" w:hAnsi="Times New Roman" w:cs="Times New Roman"/>
          <w:sz w:val="24"/>
          <w:szCs w:val="24"/>
        </w:rPr>
        <w:t xml:space="preserve">Выполняли работу: </w:t>
      </w:r>
      <w:r w:rsidR="003152EE">
        <w:rPr>
          <w:rFonts w:ascii="Times New Roman" w:eastAsia="Calibri" w:hAnsi="Times New Roman" w:cs="Times New Roman"/>
          <w:sz w:val="24"/>
          <w:szCs w:val="24"/>
        </w:rPr>
        <w:t>35</w:t>
      </w:r>
      <w:r w:rsidRPr="00C44EC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44EC0">
        <w:rPr>
          <w:rFonts w:ascii="Times New Roman" w:eastAsia="Calibri" w:hAnsi="Times New Roman" w:cs="Times New Roman"/>
          <w:sz w:val="24"/>
          <w:szCs w:val="24"/>
        </w:rPr>
        <w:tab/>
      </w:r>
    </w:p>
    <w:p w14:paraId="006B7228" w14:textId="77777777" w:rsidR="00C44EC0" w:rsidRPr="00C44EC0" w:rsidRDefault="00C44EC0" w:rsidP="00C44EC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C0">
        <w:rPr>
          <w:rFonts w:ascii="Times New Roman" w:eastAsia="Calibri" w:hAnsi="Times New Roman" w:cs="Times New Roman"/>
          <w:sz w:val="24"/>
          <w:szCs w:val="24"/>
        </w:rPr>
        <w:t>Время выполнения работы: 45 минут</w:t>
      </w:r>
    </w:p>
    <w:p w14:paraId="35071604" w14:textId="77777777" w:rsidR="00C44EC0" w:rsidRPr="00C44EC0" w:rsidRDefault="00C44EC0" w:rsidP="00C44EC0">
      <w:pPr>
        <w:tabs>
          <w:tab w:val="left" w:pos="25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9"/>
        <w:tblW w:w="0" w:type="auto"/>
        <w:tblLook w:val="04A0" w:firstRow="1" w:lastRow="0" w:firstColumn="1" w:lastColumn="0" w:noHBand="0" w:noVBand="1"/>
      </w:tblPr>
      <w:tblGrid>
        <w:gridCol w:w="948"/>
        <w:gridCol w:w="1385"/>
        <w:gridCol w:w="908"/>
        <w:gridCol w:w="908"/>
        <w:gridCol w:w="908"/>
        <w:gridCol w:w="908"/>
        <w:gridCol w:w="1063"/>
        <w:gridCol w:w="1123"/>
        <w:gridCol w:w="1111"/>
      </w:tblGrid>
      <w:tr w:rsidR="005523B2" w:rsidRPr="00C44EC0" w14:paraId="3F17E55B" w14:textId="77777777" w:rsidTr="00994B9A">
        <w:tc>
          <w:tcPr>
            <w:tcW w:w="948" w:type="dxa"/>
          </w:tcPr>
          <w:p w14:paraId="3193F8B2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14B883AF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14:paraId="05A07AD6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14:paraId="7895284C" w14:textId="72C78A9F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14:paraId="0D37F388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14:paraId="36866F11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14:paraId="5E5F9DAA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3" w:type="dxa"/>
          </w:tcPr>
          <w:p w14:paraId="292D033E" w14:textId="77777777" w:rsidR="005523B2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306F55" w14:textId="1C70A9C1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3" w:type="dxa"/>
          </w:tcPr>
          <w:p w14:paraId="7E2BCAEB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14:paraId="71149EAA" w14:textId="77777777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C0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523B2" w:rsidRPr="00C44EC0" w14:paraId="681E4BC1" w14:textId="77777777" w:rsidTr="00994B9A">
        <w:trPr>
          <w:trHeight w:val="62"/>
        </w:trPr>
        <w:tc>
          <w:tcPr>
            <w:tcW w:w="948" w:type="dxa"/>
          </w:tcPr>
          <w:p w14:paraId="6A46AB05" w14:textId="32EA36D3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5" w:type="dxa"/>
          </w:tcPr>
          <w:p w14:paraId="341BC3E5" w14:textId="3ECEB47E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8" w:type="dxa"/>
          </w:tcPr>
          <w:p w14:paraId="2837034E" w14:textId="1AEF2370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61869C61" w14:textId="25156092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042A154D" w14:textId="7AEEB894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dxa"/>
          </w:tcPr>
          <w:p w14:paraId="5D7FD934" w14:textId="3ABA0F2B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14:paraId="0CBC7C81" w14:textId="7903DFAE" w:rsidR="005523B2" w:rsidRPr="005523B2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3" w:type="dxa"/>
          </w:tcPr>
          <w:p w14:paraId="360127D2" w14:textId="077FBECE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1" w:type="dxa"/>
          </w:tcPr>
          <w:p w14:paraId="76B8996E" w14:textId="781BEA5C" w:rsidR="005523B2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14:paraId="65617DA7" w14:textId="07D7A3EE" w:rsidR="005523B2" w:rsidRPr="00C44EC0" w:rsidRDefault="005523B2" w:rsidP="0031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4D0E04" w14:textId="77777777" w:rsidR="00C44EC0" w:rsidRPr="00C44EC0" w:rsidRDefault="00C44EC0" w:rsidP="00C44EC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9A14D" w14:textId="2BC5E37A" w:rsidR="00C44EC0" w:rsidRPr="005523B2" w:rsidRDefault="00C44EC0" w:rsidP="005523B2">
      <w:pPr>
        <w:spacing w:after="0" w:line="240" w:lineRule="auto"/>
        <w:ind w:right="-2"/>
        <w:jc w:val="both"/>
        <w:rPr>
          <w:b/>
          <w:bCs/>
        </w:rPr>
      </w:pP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r w:rsidR="00BA6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 выполнения ВПР по химии в 8 классах</w:t>
      </w: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не все </w:t>
      </w:r>
      <w:proofErr w:type="gramStart"/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справились</w:t>
      </w:r>
      <w:proofErr w:type="gramEnd"/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контрольными раб</w:t>
      </w:r>
      <w:r w:rsidR="00552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отами, успеваемость составила 66%, Качество знаний 29</w:t>
      </w: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>%. Не набрали минимальное количество баллов 1</w:t>
      </w:r>
      <w:r w:rsidR="005523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55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ащихся из 35, что составило 34% </w:t>
      </w:r>
      <w:r w:rsidRPr="00C4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количества обучающихся.</w:t>
      </w:r>
    </w:p>
    <w:p w14:paraId="38BDBCC6" w14:textId="77777777" w:rsidR="00C44EC0" w:rsidRPr="00C44EC0" w:rsidRDefault="00C44EC0" w:rsidP="00C44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E1214C" w14:textId="77777777" w:rsidR="00C44EC0" w:rsidRPr="00C44EC0" w:rsidRDefault="00C44EC0" w:rsidP="00C44EC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71F66" w14:textId="2E257425" w:rsidR="00C44EC0" w:rsidRPr="00C44EC0" w:rsidRDefault="00C44EC0" w:rsidP="00C44EC0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EC0">
        <w:rPr>
          <w:rFonts w:ascii="Times New Roman" w:eastAsia="Times New Roman" w:hAnsi="Times New Roman" w:cs="Times New Roman"/>
          <w:sz w:val="24"/>
          <w:szCs w:val="24"/>
        </w:rPr>
        <w:t xml:space="preserve">По полученным результатам ВПР по </w:t>
      </w: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химии </w:t>
      </w:r>
      <w:r w:rsidR="005523B2">
        <w:rPr>
          <w:rFonts w:ascii="Times New Roman" w:eastAsia="Times New Roman" w:hAnsi="Times New Roman" w:cs="Times New Roman"/>
          <w:sz w:val="24"/>
          <w:szCs w:val="24"/>
        </w:rPr>
        <w:t>в 8 классах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, в сравнении с отметками в журнале можно</w:t>
      </w:r>
      <w:r w:rsidRPr="00C44E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сделать вывод, что 50% от общей доли учеников оправдали свои</w:t>
      </w:r>
      <w:r w:rsidRPr="00C44E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отметки. Эти</w:t>
      </w:r>
      <w:r w:rsidRPr="00C44E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C44E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C44E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результат, совпадающий</w:t>
      </w:r>
      <w:r w:rsidRPr="00C44E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E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EC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журналу 0 % учеников. Понизили 50% учащихся от общего количества. </w:t>
      </w:r>
    </w:p>
    <w:p w14:paraId="540C6E23" w14:textId="6D519B68" w:rsidR="00C44EC0" w:rsidRDefault="00C44EC0" w:rsidP="00C44E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планиру</w:t>
      </w:r>
      <w:r w:rsidR="0055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</w:t>
      </w:r>
      <w:proofErr w:type="gramStart"/>
      <w:r w:rsidR="00552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обучающиеся</w:t>
      </w:r>
      <w:proofErr w:type="gramEnd"/>
      <w:r w:rsidR="0055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02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C44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химии на  удовлетворительном уровне.</w:t>
      </w:r>
    </w:p>
    <w:p w14:paraId="4F020CD4" w14:textId="7EDF03A4" w:rsidR="00DE4B2D" w:rsidRPr="00DE4B2D" w:rsidRDefault="00DE4B2D" w:rsidP="00C44E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Включённые в работу задания условно распределены по четырём содержательным блокам: «Теоретические основы химии», «Неорганическая химия», «Органическая химия», «Методы познания в химии. Экспериментальные основы химии. Химия и жизнь».</w:t>
      </w:r>
    </w:p>
    <w:p w14:paraId="3F09FAFF" w14:textId="1ACC9347" w:rsidR="00DE4B2D" w:rsidRPr="00DE4B2D" w:rsidRDefault="00D321C7" w:rsidP="00DE4B2D">
      <w:pPr>
        <w:pStyle w:val="a6"/>
        <w:rPr>
          <w:rFonts w:ascii="Times New Roman" w:hAnsi="Times New Roman" w:cs="Times New Roman"/>
          <w:sz w:val="24"/>
          <w:szCs w:val="24"/>
        </w:rPr>
      </w:pPr>
      <w:r w:rsidRPr="00DE4B2D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="00021587">
        <w:rPr>
          <w:rFonts w:ascii="Times New Roman" w:hAnsi="Times New Roman" w:cs="Times New Roman"/>
          <w:sz w:val="24"/>
          <w:szCs w:val="24"/>
        </w:rPr>
        <w:t>: участие в ВПР по химии в 8 классах</w:t>
      </w:r>
      <w:r w:rsidRPr="00DE4B2D">
        <w:rPr>
          <w:rFonts w:ascii="Times New Roman" w:hAnsi="Times New Roman" w:cs="Times New Roman"/>
          <w:sz w:val="24"/>
          <w:szCs w:val="24"/>
        </w:rPr>
        <w:t xml:space="preserve"> выявило удовлетворительные результаты. </w:t>
      </w:r>
      <w:r w:rsidR="00DE4B2D" w:rsidRPr="00DE4B2D">
        <w:rPr>
          <w:rFonts w:ascii="Times New Roman" w:hAnsi="Times New Roman" w:cs="Times New Roman"/>
          <w:sz w:val="24"/>
          <w:szCs w:val="24"/>
        </w:rPr>
        <w:t xml:space="preserve">Не все </w:t>
      </w:r>
      <w:r w:rsidRPr="00DE4B2D">
        <w:rPr>
          <w:rFonts w:ascii="Times New Roman" w:hAnsi="Times New Roman" w:cs="Times New Roman"/>
          <w:sz w:val="24"/>
          <w:szCs w:val="24"/>
        </w:rPr>
        <w:t xml:space="preserve">учащихся подтвердили свои оценки. </w:t>
      </w:r>
    </w:p>
    <w:p w14:paraId="37EB772B" w14:textId="77777777" w:rsidR="00DE4B2D" w:rsidRDefault="00DE4B2D" w:rsidP="00DE4B2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50FE9" w14:textId="0B758E94" w:rsidR="00DE4B2D" w:rsidRPr="00DE4B2D" w:rsidRDefault="00DE4B2D" w:rsidP="00DE4B2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E4B2D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учителю </w:t>
      </w:r>
      <w:r w:rsidR="00D321C7" w:rsidRPr="00DE4B2D">
        <w:rPr>
          <w:rFonts w:ascii="Times New Roman" w:hAnsi="Times New Roman" w:cs="Times New Roman"/>
          <w:b/>
          <w:bCs/>
          <w:sz w:val="24"/>
          <w:szCs w:val="24"/>
        </w:rPr>
        <w:t xml:space="preserve">для повышения качества знаний учащихся: </w:t>
      </w:r>
    </w:p>
    <w:p w14:paraId="381123B8" w14:textId="77777777" w:rsidR="00DE4B2D" w:rsidRPr="00DE4B2D" w:rsidRDefault="00D321C7" w:rsidP="00DE4B2D">
      <w:pPr>
        <w:pStyle w:val="a6"/>
        <w:rPr>
          <w:rFonts w:ascii="Times New Roman" w:hAnsi="Times New Roman" w:cs="Times New Roman"/>
          <w:sz w:val="24"/>
          <w:szCs w:val="24"/>
        </w:rPr>
      </w:pPr>
      <w:r w:rsidRPr="00DE4B2D">
        <w:rPr>
          <w:rFonts w:ascii="Times New Roman" w:hAnsi="Times New Roman" w:cs="Times New Roman"/>
          <w:sz w:val="24"/>
          <w:szCs w:val="24"/>
        </w:rPr>
        <w:t>1. Уделить внимание повторению следующих тем: электролитическая диссоциация, реакция ионного обмена, взаимосвязь между основными классами неорганических веществ, характерные химические свойства органических соединений, взаимосвязь между основными классами органических соединений.</w:t>
      </w:r>
    </w:p>
    <w:p w14:paraId="3FE7FC3E" w14:textId="1F4F441D" w:rsidR="00DE4B2D" w:rsidRPr="00DE4B2D" w:rsidRDefault="00D321C7" w:rsidP="00DE4B2D">
      <w:pPr>
        <w:pStyle w:val="a6"/>
        <w:rPr>
          <w:rFonts w:ascii="Times New Roman" w:hAnsi="Times New Roman" w:cs="Times New Roman"/>
          <w:sz w:val="24"/>
          <w:szCs w:val="24"/>
        </w:rPr>
      </w:pPr>
      <w:r w:rsidRPr="00DE4B2D">
        <w:rPr>
          <w:rFonts w:ascii="Times New Roman" w:hAnsi="Times New Roman" w:cs="Times New Roman"/>
          <w:sz w:val="24"/>
          <w:szCs w:val="24"/>
        </w:rPr>
        <w:t xml:space="preserve">2. Систематизировать работу по решению задач. </w:t>
      </w:r>
    </w:p>
    <w:p w14:paraId="4CD4948B" w14:textId="77777777" w:rsidR="00604457" w:rsidRDefault="00D321C7" w:rsidP="00DE4B2D">
      <w:pPr>
        <w:pStyle w:val="a6"/>
        <w:rPr>
          <w:rFonts w:ascii="Times New Roman" w:hAnsi="Times New Roman" w:cs="Times New Roman"/>
          <w:sz w:val="24"/>
          <w:szCs w:val="24"/>
        </w:rPr>
      </w:pPr>
      <w:r w:rsidRPr="00DE4B2D">
        <w:rPr>
          <w:rFonts w:ascii="Times New Roman" w:hAnsi="Times New Roman" w:cs="Times New Roman"/>
          <w:sz w:val="24"/>
          <w:szCs w:val="24"/>
        </w:rPr>
        <w:t>3. Активизировать внимание учащихся на характерные ошибки, которые они допускают при устных и письменных ответах.</w:t>
      </w:r>
    </w:p>
    <w:p w14:paraId="3C5CF9D3" w14:textId="27D18DD8" w:rsidR="00DE4B2D" w:rsidRPr="00DE4B2D" w:rsidRDefault="00D321C7" w:rsidP="00DE4B2D">
      <w:pPr>
        <w:pStyle w:val="a6"/>
        <w:rPr>
          <w:rFonts w:ascii="Times New Roman" w:hAnsi="Times New Roman" w:cs="Times New Roman"/>
          <w:sz w:val="24"/>
          <w:szCs w:val="24"/>
        </w:rPr>
      </w:pPr>
      <w:r w:rsidRPr="00DE4B2D">
        <w:rPr>
          <w:rFonts w:ascii="Times New Roman" w:hAnsi="Times New Roman" w:cs="Times New Roman"/>
          <w:sz w:val="24"/>
          <w:szCs w:val="24"/>
        </w:rPr>
        <w:t xml:space="preserve">4. Нацелить учащихся на необходимость самостоятельной работы и систематического выполнения домашних заданий. </w:t>
      </w:r>
    </w:p>
    <w:p w14:paraId="38879F9C" w14:textId="59B80A06" w:rsidR="00097CCF" w:rsidRDefault="00D321C7" w:rsidP="002D2D7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DE4B2D">
        <w:rPr>
          <w:rFonts w:ascii="Times New Roman" w:hAnsi="Times New Roman" w:cs="Times New Roman"/>
          <w:sz w:val="24"/>
          <w:szCs w:val="24"/>
        </w:rPr>
        <w:t>5. Повышать мотивацию к изучению химии с помощью разнообразных форм и методов работы на привлекать обучающихся к работе на разных платформах</w:t>
      </w:r>
      <w:r w:rsidR="005523B2">
        <w:rPr>
          <w:rFonts w:ascii="Times New Roman" w:hAnsi="Times New Roman" w:cs="Times New Roman"/>
          <w:sz w:val="24"/>
          <w:szCs w:val="24"/>
        </w:rPr>
        <w:t>.</w:t>
      </w:r>
    </w:p>
    <w:sectPr w:rsidR="00097CCF" w:rsidSect="00D179A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4E2E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0568A"/>
    <w:multiLevelType w:val="hybridMultilevel"/>
    <w:tmpl w:val="CFA6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A07AC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A0A4F"/>
    <w:multiLevelType w:val="hybridMultilevel"/>
    <w:tmpl w:val="3050D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DAC"/>
    <w:rsid w:val="0001008A"/>
    <w:rsid w:val="00021587"/>
    <w:rsid w:val="00037802"/>
    <w:rsid w:val="0004475D"/>
    <w:rsid w:val="00051A9B"/>
    <w:rsid w:val="000576DC"/>
    <w:rsid w:val="00097CCF"/>
    <w:rsid w:val="000C6F2F"/>
    <w:rsid w:val="000D3AC4"/>
    <w:rsid w:val="000F7C05"/>
    <w:rsid w:val="00126315"/>
    <w:rsid w:val="0013282D"/>
    <w:rsid w:val="0016741E"/>
    <w:rsid w:val="001C5BFF"/>
    <w:rsid w:val="001D5DEC"/>
    <w:rsid w:val="001F2651"/>
    <w:rsid w:val="001F2DAC"/>
    <w:rsid w:val="001F67E9"/>
    <w:rsid w:val="00205441"/>
    <w:rsid w:val="0021237A"/>
    <w:rsid w:val="002213AA"/>
    <w:rsid w:val="00236874"/>
    <w:rsid w:val="00247E71"/>
    <w:rsid w:val="00263011"/>
    <w:rsid w:val="00271D0F"/>
    <w:rsid w:val="00276332"/>
    <w:rsid w:val="002D2D75"/>
    <w:rsid w:val="002E7986"/>
    <w:rsid w:val="002F4A49"/>
    <w:rsid w:val="003152EE"/>
    <w:rsid w:val="00320529"/>
    <w:rsid w:val="00351172"/>
    <w:rsid w:val="003878FC"/>
    <w:rsid w:val="00393CED"/>
    <w:rsid w:val="00394F03"/>
    <w:rsid w:val="003B0CA1"/>
    <w:rsid w:val="003B34D7"/>
    <w:rsid w:val="003C4149"/>
    <w:rsid w:val="003C75CF"/>
    <w:rsid w:val="003D359A"/>
    <w:rsid w:val="003D7C3A"/>
    <w:rsid w:val="003E5AC1"/>
    <w:rsid w:val="003E64C3"/>
    <w:rsid w:val="003F1347"/>
    <w:rsid w:val="00403F9C"/>
    <w:rsid w:val="00446DCD"/>
    <w:rsid w:val="0045695B"/>
    <w:rsid w:val="00456F52"/>
    <w:rsid w:val="004637FC"/>
    <w:rsid w:val="00491FC5"/>
    <w:rsid w:val="00494857"/>
    <w:rsid w:val="004F5187"/>
    <w:rsid w:val="00503632"/>
    <w:rsid w:val="005127F0"/>
    <w:rsid w:val="00513B5E"/>
    <w:rsid w:val="00522432"/>
    <w:rsid w:val="005242E2"/>
    <w:rsid w:val="00547D07"/>
    <w:rsid w:val="005523B2"/>
    <w:rsid w:val="0056632F"/>
    <w:rsid w:val="00581AFD"/>
    <w:rsid w:val="005838AF"/>
    <w:rsid w:val="005A2B12"/>
    <w:rsid w:val="005C7AA7"/>
    <w:rsid w:val="005E579E"/>
    <w:rsid w:val="00604457"/>
    <w:rsid w:val="0061430B"/>
    <w:rsid w:val="00614BCF"/>
    <w:rsid w:val="0062582F"/>
    <w:rsid w:val="00635050"/>
    <w:rsid w:val="00673C48"/>
    <w:rsid w:val="006A7B8D"/>
    <w:rsid w:val="006D30C5"/>
    <w:rsid w:val="006E09D3"/>
    <w:rsid w:val="00706A8B"/>
    <w:rsid w:val="00717228"/>
    <w:rsid w:val="00733B69"/>
    <w:rsid w:val="00733F6E"/>
    <w:rsid w:val="00754C17"/>
    <w:rsid w:val="00756B22"/>
    <w:rsid w:val="00767427"/>
    <w:rsid w:val="00791DF2"/>
    <w:rsid w:val="007A4C4F"/>
    <w:rsid w:val="007C173D"/>
    <w:rsid w:val="007E614F"/>
    <w:rsid w:val="00814C87"/>
    <w:rsid w:val="0082424D"/>
    <w:rsid w:val="00826CE4"/>
    <w:rsid w:val="00845E28"/>
    <w:rsid w:val="008553F4"/>
    <w:rsid w:val="008B5B23"/>
    <w:rsid w:val="008C5407"/>
    <w:rsid w:val="008D6CF8"/>
    <w:rsid w:val="00905B26"/>
    <w:rsid w:val="00917614"/>
    <w:rsid w:val="00944520"/>
    <w:rsid w:val="00953824"/>
    <w:rsid w:val="0099229A"/>
    <w:rsid w:val="00994B9A"/>
    <w:rsid w:val="0099731F"/>
    <w:rsid w:val="009D23A6"/>
    <w:rsid w:val="009D309A"/>
    <w:rsid w:val="009D5E22"/>
    <w:rsid w:val="00A129A3"/>
    <w:rsid w:val="00A212AE"/>
    <w:rsid w:val="00A272A1"/>
    <w:rsid w:val="00A778BE"/>
    <w:rsid w:val="00A91DC3"/>
    <w:rsid w:val="00AE1B80"/>
    <w:rsid w:val="00AF4270"/>
    <w:rsid w:val="00AF6D94"/>
    <w:rsid w:val="00AF7219"/>
    <w:rsid w:val="00B029FC"/>
    <w:rsid w:val="00B02C14"/>
    <w:rsid w:val="00B30569"/>
    <w:rsid w:val="00B648EF"/>
    <w:rsid w:val="00BA69FD"/>
    <w:rsid w:val="00BC49B9"/>
    <w:rsid w:val="00BE5F81"/>
    <w:rsid w:val="00C10875"/>
    <w:rsid w:val="00C1131B"/>
    <w:rsid w:val="00C15C13"/>
    <w:rsid w:val="00C30575"/>
    <w:rsid w:val="00C43613"/>
    <w:rsid w:val="00C44EC0"/>
    <w:rsid w:val="00C54574"/>
    <w:rsid w:val="00C65078"/>
    <w:rsid w:val="00C71E54"/>
    <w:rsid w:val="00C96FD5"/>
    <w:rsid w:val="00CD769E"/>
    <w:rsid w:val="00D00BC1"/>
    <w:rsid w:val="00D16924"/>
    <w:rsid w:val="00D179AF"/>
    <w:rsid w:val="00D30EF7"/>
    <w:rsid w:val="00D321C7"/>
    <w:rsid w:val="00D42A83"/>
    <w:rsid w:val="00D5224A"/>
    <w:rsid w:val="00D54F83"/>
    <w:rsid w:val="00DE4B2D"/>
    <w:rsid w:val="00E02214"/>
    <w:rsid w:val="00E22D40"/>
    <w:rsid w:val="00E45FF3"/>
    <w:rsid w:val="00E52929"/>
    <w:rsid w:val="00E611E1"/>
    <w:rsid w:val="00E94121"/>
    <w:rsid w:val="00EA1AF3"/>
    <w:rsid w:val="00EC5A68"/>
    <w:rsid w:val="00EE16FF"/>
    <w:rsid w:val="00F13131"/>
    <w:rsid w:val="00F14BCF"/>
    <w:rsid w:val="00F37AC6"/>
    <w:rsid w:val="00F42327"/>
    <w:rsid w:val="00F44DA5"/>
    <w:rsid w:val="00FB6636"/>
    <w:rsid w:val="00FD0AAE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907E"/>
  <w15:docId w15:val="{B45BB484-71FB-4E01-9FBB-F62CCB87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475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44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4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0447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75D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next w:val="a3"/>
    <w:uiPriority w:val="59"/>
    <w:rsid w:val="006350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6350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6350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9D5E2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9D5E2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0100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01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01008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17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D179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D17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D179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99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9922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99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9922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39"/>
    <w:rsid w:val="0099229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D00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D00B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D00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D00B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446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0"/>
    <w:basedOn w:val="a1"/>
    <w:next w:val="a3"/>
    <w:uiPriority w:val="59"/>
    <w:rsid w:val="00446DC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0F7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59"/>
    <w:rsid w:val="000F7C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39"/>
    <w:rsid w:val="000F7C0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39"/>
    <w:rsid w:val="000F7C0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59"/>
    <w:rsid w:val="00C15C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Сетка таблицы213"/>
    <w:basedOn w:val="a1"/>
    <w:next w:val="a3"/>
    <w:uiPriority w:val="59"/>
    <w:rsid w:val="00C15C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4"/>
    <w:basedOn w:val="a1"/>
    <w:next w:val="a3"/>
    <w:uiPriority w:val="59"/>
    <w:rsid w:val="00F14B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39"/>
    <w:rsid w:val="00F14BC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3"/>
    <w:uiPriority w:val="59"/>
    <w:rsid w:val="001C5BF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">
    <w:name w:val="Сетка таблицы216"/>
    <w:basedOn w:val="a1"/>
    <w:next w:val="a3"/>
    <w:uiPriority w:val="59"/>
    <w:rsid w:val="001C5BF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7">
    <w:name w:val="Сетка таблицы217"/>
    <w:basedOn w:val="a1"/>
    <w:next w:val="a3"/>
    <w:uiPriority w:val="59"/>
    <w:rsid w:val="00C545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8">
    <w:name w:val="Сетка таблицы218"/>
    <w:basedOn w:val="a1"/>
    <w:next w:val="a3"/>
    <w:uiPriority w:val="59"/>
    <w:rsid w:val="00C545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9">
    <w:name w:val="Сетка таблицы219"/>
    <w:basedOn w:val="a1"/>
    <w:next w:val="a3"/>
    <w:uiPriority w:val="59"/>
    <w:rsid w:val="00C44E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DE4B2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91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35</Pages>
  <Words>12080</Words>
  <Characters>68862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119</cp:revision>
  <cp:lastPrinted>2025-03-02T10:36:00Z</cp:lastPrinted>
  <dcterms:created xsi:type="dcterms:W3CDTF">2024-06-10T06:13:00Z</dcterms:created>
  <dcterms:modified xsi:type="dcterms:W3CDTF">2025-03-15T13:08:00Z</dcterms:modified>
</cp:coreProperties>
</file>