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303" w:rsidRPr="008F54B9" w:rsidRDefault="00381D09" w:rsidP="007F3E07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F54B9">
        <w:rPr>
          <w:rFonts w:ascii="Times New Roman" w:hAnsi="Times New Roman" w:cs="Times New Roman"/>
          <w:b/>
          <w:bCs/>
        </w:rPr>
        <w:t>Р</w:t>
      </w:r>
      <w:r w:rsidR="00724303" w:rsidRPr="008F54B9">
        <w:rPr>
          <w:rFonts w:ascii="Times New Roman" w:hAnsi="Times New Roman" w:cs="Times New Roman"/>
          <w:b/>
          <w:bCs/>
        </w:rPr>
        <w:t>АСПИСАНИЕ УРОКОВ</w:t>
      </w:r>
      <w:r w:rsidR="00805036" w:rsidRPr="008F54B9">
        <w:rPr>
          <w:rFonts w:ascii="Times New Roman" w:hAnsi="Times New Roman" w:cs="Times New Roman"/>
          <w:b/>
          <w:bCs/>
        </w:rPr>
        <w:t xml:space="preserve"> </w:t>
      </w:r>
      <w:r w:rsidR="00805036" w:rsidRPr="008F54B9">
        <w:rPr>
          <w:rFonts w:ascii="Times New Roman" w:hAnsi="Times New Roman" w:cs="Times New Roman"/>
          <w:b/>
          <w:bCs/>
          <w:lang w:val="en-US"/>
        </w:rPr>
        <w:t>I</w:t>
      </w:r>
      <w:r w:rsidR="00805036" w:rsidRPr="008F54B9">
        <w:rPr>
          <w:rFonts w:ascii="Times New Roman" w:hAnsi="Times New Roman" w:cs="Times New Roman"/>
          <w:b/>
          <w:bCs/>
        </w:rPr>
        <w:t xml:space="preserve"> смены</w:t>
      </w:r>
      <w:r w:rsidR="00724303" w:rsidRPr="008F54B9">
        <w:rPr>
          <w:rFonts w:ascii="Times New Roman" w:hAnsi="Times New Roman" w:cs="Times New Roman"/>
          <w:b/>
          <w:bCs/>
        </w:rPr>
        <w:t xml:space="preserve"> </w:t>
      </w:r>
      <w:r w:rsidR="001149BF" w:rsidRPr="008F54B9">
        <w:rPr>
          <w:rFonts w:ascii="Times New Roman" w:hAnsi="Times New Roman" w:cs="Times New Roman"/>
          <w:b/>
          <w:bCs/>
        </w:rPr>
        <w:t xml:space="preserve">на </w:t>
      </w:r>
      <w:r w:rsidR="001149BF" w:rsidRPr="008F54B9">
        <w:rPr>
          <w:rFonts w:ascii="Times New Roman" w:hAnsi="Times New Roman" w:cs="Times New Roman"/>
          <w:b/>
          <w:bCs/>
          <w:i/>
          <w:iCs/>
        </w:rPr>
        <w:t>20</w:t>
      </w:r>
      <w:r w:rsidR="002D3D96" w:rsidRPr="008F54B9">
        <w:rPr>
          <w:rFonts w:ascii="Times New Roman" w:hAnsi="Times New Roman" w:cs="Times New Roman"/>
          <w:b/>
          <w:bCs/>
          <w:i/>
          <w:iCs/>
        </w:rPr>
        <w:t>2</w:t>
      </w:r>
      <w:r w:rsidR="000B678B">
        <w:rPr>
          <w:rFonts w:ascii="Times New Roman" w:hAnsi="Times New Roman" w:cs="Times New Roman"/>
          <w:b/>
          <w:bCs/>
          <w:i/>
          <w:iCs/>
        </w:rPr>
        <w:t>3</w:t>
      </w:r>
      <w:r w:rsidR="001149BF" w:rsidRPr="008F54B9">
        <w:rPr>
          <w:rFonts w:ascii="Times New Roman" w:hAnsi="Times New Roman" w:cs="Times New Roman"/>
          <w:b/>
          <w:bCs/>
          <w:i/>
          <w:iCs/>
        </w:rPr>
        <w:t>-20</w:t>
      </w:r>
      <w:r w:rsidR="002D3D96" w:rsidRPr="008F54B9">
        <w:rPr>
          <w:rFonts w:ascii="Times New Roman" w:hAnsi="Times New Roman" w:cs="Times New Roman"/>
          <w:b/>
          <w:bCs/>
          <w:i/>
          <w:iCs/>
        </w:rPr>
        <w:t>2</w:t>
      </w:r>
      <w:r w:rsidR="000B678B">
        <w:rPr>
          <w:rFonts w:ascii="Times New Roman" w:hAnsi="Times New Roman" w:cs="Times New Roman"/>
          <w:b/>
          <w:bCs/>
          <w:i/>
          <w:iCs/>
        </w:rPr>
        <w:t>4</w:t>
      </w:r>
      <w:r w:rsidR="001149BF" w:rsidRPr="008F54B9">
        <w:rPr>
          <w:rFonts w:ascii="Times New Roman" w:hAnsi="Times New Roman" w:cs="Times New Roman"/>
          <w:b/>
          <w:bCs/>
        </w:rPr>
        <w:t xml:space="preserve"> уч.</w:t>
      </w:r>
      <w:r w:rsidR="00DE033F" w:rsidRPr="008F54B9">
        <w:rPr>
          <w:rFonts w:ascii="Times New Roman" w:hAnsi="Times New Roman" w:cs="Times New Roman"/>
          <w:b/>
          <w:bCs/>
        </w:rPr>
        <w:t xml:space="preserve"> </w:t>
      </w:r>
      <w:r w:rsidR="001149BF" w:rsidRPr="008F54B9">
        <w:rPr>
          <w:rFonts w:ascii="Times New Roman" w:hAnsi="Times New Roman" w:cs="Times New Roman"/>
          <w:b/>
          <w:bCs/>
        </w:rPr>
        <w:t>г</w:t>
      </w:r>
      <w:r w:rsidR="00724303" w:rsidRPr="008F54B9">
        <w:rPr>
          <w:rFonts w:ascii="Times New Roman" w:hAnsi="Times New Roman" w:cs="Times New Roman"/>
          <w:b/>
          <w:bCs/>
        </w:rPr>
        <w:t>.</w:t>
      </w:r>
    </w:p>
    <w:tbl>
      <w:tblPr>
        <w:tblpPr w:leftFromText="180" w:rightFromText="180" w:vertAnchor="text" w:horzAnchor="margin" w:tblpXSpec="center" w:tblpY="39"/>
        <w:tblW w:w="1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"/>
        <w:gridCol w:w="290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1D4042" w:rsidRPr="008A537F" w:rsidTr="001D4042">
        <w:trPr>
          <w:cantSplit/>
          <w:trHeight w:val="248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256"/>
        </w:trPr>
        <w:tc>
          <w:tcPr>
            <w:tcW w:w="32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ПОНЕД-ИК</w:t>
            </w: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17" w:type="dxa"/>
            <w:gridSpan w:val="11"/>
            <w:tcBorders>
              <w:top w:val="single" w:sz="4" w:space="0" w:color="auto"/>
            </w:tcBorders>
          </w:tcPr>
          <w:p w:rsidR="001D4042" w:rsidRPr="008A537F" w:rsidRDefault="001D4042" w:rsidP="009F7FB2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«Разговоры о важном»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 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232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ВТОРНИК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47" w:type="dxa"/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643D8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643D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F54B9" w:rsidRDefault="001D4042" w:rsidP="00643D8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F54B9" w:rsidRDefault="001D4042" w:rsidP="00643D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64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320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СРЕДА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Общес-ие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-е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</w:tr>
      <w:tr w:rsidR="001D4042" w:rsidRPr="008A537F" w:rsidTr="001D4042">
        <w:trPr>
          <w:trHeight w:val="214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335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ЧЕТВЕРГ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D4042" w:rsidRPr="008A537F" w:rsidTr="001D4042">
        <w:trPr>
          <w:trHeight w:val="30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</w:tr>
      <w:tr w:rsidR="001D4042" w:rsidRPr="008A537F" w:rsidTr="001D4042">
        <w:trPr>
          <w:trHeight w:val="26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1D4042" w:rsidRPr="008A537F" w:rsidTr="001D4042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</w:tr>
      <w:tr w:rsidR="001D4042" w:rsidRPr="008A537F" w:rsidTr="001D4042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4042" w:rsidRPr="008A537F" w:rsidTr="001D4042">
        <w:trPr>
          <w:trHeight w:val="146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F54B9" w:rsidRDefault="001D4042" w:rsidP="001F1D3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F54B9" w:rsidRDefault="001D4042" w:rsidP="001F1D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311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ПЯТНИЦА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Обще-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Инфо-ка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</w:tr>
      <w:tr w:rsidR="001D4042" w:rsidRPr="008A537F" w:rsidTr="001D4042">
        <w:trPr>
          <w:trHeight w:val="253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</w:tr>
      <w:tr w:rsidR="001D4042" w:rsidRPr="008A537F" w:rsidTr="001D4042">
        <w:trPr>
          <w:trHeight w:val="323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1D4042" w:rsidRPr="008A537F" w:rsidTr="001D4042">
        <w:trPr>
          <w:trHeight w:val="123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F54B9" w:rsidRDefault="001D4042" w:rsidP="001F1D3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F54B9" w:rsidRDefault="001D4042" w:rsidP="001F1D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D4042" w:rsidRPr="008A537F" w:rsidTr="001D4042">
        <w:trPr>
          <w:trHeight w:val="239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1D4042" w:rsidRPr="008A537F" w:rsidRDefault="001D404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СУББОТА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</w:tr>
      <w:tr w:rsidR="001D4042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1D4042" w:rsidRPr="008A537F" w:rsidRDefault="001D4042" w:rsidP="001F1D3F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</w:tr>
      <w:tr w:rsidR="001D4042" w:rsidRPr="008A537F" w:rsidTr="001D4042">
        <w:trPr>
          <w:trHeight w:val="31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1D4042" w:rsidRPr="008A537F" w:rsidTr="001D4042">
        <w:trPr>
          <w:trHeight w:val="41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1D4042" w:rsidRPr="008A537F" w:rsidRDefault="001D404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1D4042" w:rsidRPr="008A537F" w:rsidRDefault="001D4042" w:rsidP="001F1D3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 Русс</w:t>
            </w:r>
          </w:p>
        </w:tc>
      </w:tr>
    </w:tbl>
    <w:p w:rsidR="000F44C9" w:rsidRDefault="000F44C9" w:rsidP="001D4042">
      <w:pPr>
        <w:pStyle w:val="a5"/>
        <w:spacing w:line="276" w:lineRule="auto"/>
        <w:rPr>
          <w:rFonts w:ascii="Times New Roman" w:hAnsi="Times New Roman" w:cs="Times New Roman"/>
          <w:b/>
          <w:bCs/>
        </w:rPr>
      </w:pPr>
    </w:p>
    <w:p w:rsidR="00035C14" w:rsidRDefault="00035C14" w:rsidP="00035C14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F54B9">
        <w:rPr>
          <w:rFonts w:ascii="Times New Roman" w:hAnsi="Times New Roman" w:cs="Times New Roman"/>
          <w:b/>
          <w:bCs/>
        </w:rPr>
        <w:t xml:space="preserve">РАСПИСАНИЕ УРОКОВ </w:t>
      </w:r>
      <w:r w:rsidRPr="008F54B9">
        <w:rPr>
          <w:rFonts w:ascii="Times New Roman" w:hAnsi="Times New Roman" w:cs="Times New Roman"/>
          <w:b/>
          <w:bCs/>
          <w:lang w:val="en-US"/>
        </w:rPr>
        <w:t>III</w:t>
      </w:r>
      <w:r w:rsidRPr="008F54B9">
        <w:rPr>
          <w:rFonts w:ascii="Times New Roman" w:hAnsi="Times New Roman" w:cs="Times New Roman"/>
          <w:b/>
          <w:bCs/>
        </w:rPr>
        <w:t xml:space="preserve"> смены на </w:t>
      </w:r>
      <w:r w:rsidRPr="008F54B9">
        <w:rPr>
          <w:rFonts w:ascii="Times New Roman" w:hAnsi="Times New Roman" w:cs="Times New Roman"/>
          <w:b/>
          <w:bCs/>
          <w:i/>
          <w:iCs/>
        </w:rPr>
        <w:t>202</w:t>
      </w:r>
      <w:r w:rsidR="007E193D">
        <w:rPr>
          <w:rFonts w:ascii="Times New Roman" w:hAnsi="Times New Roman" w:cs="Times New Roman"/>
          <w:b/>
          <w:bCs/>
          <w:i/>
          <w:iCs/>
        </w:rPr>
        <w:t>3</w:t>
      </w:r>
      <w:r w:rsidRPr="008F54B9">
        <w:rPr>
          <w:rFonts w:ascii="Times New Roman" w:hAnsi="Times New Roman" w:cs="Times New Roman"/>
          <w:b/>
          <w:bCs/>
          <w:i/>
          <w:iCs/>
        </w:rPr>
        <w:t>-202</w:t>
      </w:r>
      <w:r w:rsidR="007E193D">
        <w:rPr>
          <w:rFonts w:ascii="Times New Roman" w:hAnsi="Times New Roman" w:cs="Times New Roman"/>
          <w:b/>
          <w:bCs/>
          <w:i/>
          <w:iCs/>
        </w:rPr>
        <w:t>4</w:t>
      </w:r>
      <w:r w:rsidRPr="008F54B9">
        <w:rPr>
          <w:rFonts w:ascii="Times New Roman" w:hAnsi="Times New Roman" w:cs="Times New Roman"/>
          <w:b/>
          <w:bCs/>
        </w:rPr>
        <w:t xml:space="preserve"> уч. г.</w:t>
      </w:r>
    </w:p>
    <w:tbl>
      <w:tblPr>
        <w:tblpPr w:leftFromText="180" w:rightFromText="180" w:vertAnchor="text" w:horzAnchor="margin" w:tblpXSpec="center" w:tblpY="3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"/>
        <w:gridCol w:w="290"/>
        <w:gridCol w:w="1047"/>
        <w:gridCol w:w="1047"/>
        <w:gridCol w:w="1047"/>
        <w:gridCol w:w="1047"/>
        <w:gridCol w:w="1047"/>
        <w:gridCol w:w="1047"/>
        <w:gridCol w:w="1047"/>
        <w:gridCol w:w="1376"/>
      </w:tblGrid>
      <w:tr w:rsidR="00035C14" w:rsidRPr="008A537F" w:rsidTr="00386CE4">
        <w:trPr>
          <w:cantSplit/>
          <w:trHeight w:val="248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035C14" w:rsidRPr="008A537F" w:rsidRDefault="00035C14" w:rsidP="00386CE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5C14" w:rsidRPr="008A537F" w:rsidRDefault="00035C1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</w:p>
        </w:tc>
      </w:tr>
      <w:tr w:rsidR="009F7FB2" w:rsidRPr="008A537F" w:rsidTr="007F107D">
        <w:trPr>
          <w:trHeight w:val="256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9F7FB2" w:rsidRPr="008A537F" w:rsidRDefault="009F7FB2" w:rsidP="001F1D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ПОНЕД-ИК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F7FB2" w:rsidRPr="008A537F" w:rsidRDefault="009F7FB2" w:rsidP="001F1D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29" w:type="dxa"/>
            <w:gridSpan w:val="7"/>
            <w:tcBorders>
              <w:top w:val="double" w:sz="4" w:space="0" w:color="auto"/>
            </w:tcBorders>
          </w:tcPr>
          <w:p w:rsidR="009F7FB2" w:rsidRPr="008A537F" w:rsidRDefault="007F107D" w:rsidP="009F7FB2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9F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9F7FB2" w:rsidRPr="008A537F" w:rsidRDefault="00245506" w:rsidP="001F1D3F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13:25-13:50</w:t>
            </w:r>
          </w:p>
        </w:tc>
      </w:tr>
      <w:tr w:rsidR="00245506" w:rsidRPr="008A537F" w:rsidTr="007C10ED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245506" w:rsidRPr="008A537F" w:rsidRDefault="004C6ED0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CA497C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13:55-14:30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л.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л.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14:35-15:10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AE5EF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D07CB2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CA497C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15:15-15:50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47" w:type="dxa"/>
          </w:tcPr>
          <w:p w:rsidR="00245506" w:rsidRPr="008A537F" w:rsidRDefault="00666FA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45506" w:rsidRPr="008A537F" w:rsidRDefault="00D07C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4C6ED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16:00-16:35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</w:tcPr>
          <w:p w:rsidR="00245506" w:rsidRPr="008A537F" w:rsidRDefault="00666FA2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16:40-17:15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CA762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AE5EF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17:20-17:55</w:t>
            </w:r>
          </w:p>
        </w:tc>
      </w:tr>
      <w:tr w:rsidR="00245506" w:rsidRPr="008A537F" w:rsidTr="007C10ED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386CE4">
        <w:trPr>
          <w:trHeight w:val="232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ВТОРНИК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D07C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EA66D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387F20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F96A53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Инд. пр.</w:t>
            </w:r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047" w:type="dxa"/>
          </w:tcPr>
          <w:p w:rsidR="00245506" w:rsidRPr="008A537F" w:rsidRDefault="00EA66D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47" w:type="dxa"/>
          </w:tcPr>
          <w:p w:rsidR="00245506" w:rsidRPr="008A537F" w:rsidRDefault="00EA66D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6A2E2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ОБЖ </w:t>
            </w:r>
          </w:p>
        </w:tc>
        <w:tc>
          <w:tcPr>
            <w:tcW w:w="1047" w:type="dxa"/>
          </w:tcPr>
          <w:p w:rsidR="00245506" w:rsidRPr="008A537F" w:rsidRDefault="006A2E28" w:rsidP="00245506">
            <w:pPr>
              <w:spacing w:after="0" w:line="360" w:lineRule="auto"/>
              <w:ind w:right="-8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EA66D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6A2E2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245506" w:rsidRPr="008A537F" w:rsidRDefault="006A2E2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Обще-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D9220E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D9220E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6A2E2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386CE4">
        <w:trPr>
          <w:trHeight w:val="320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СРЕДА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EA66D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ind w:right="-2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4C6ED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245506" w:rsidRPr="008A537F" w:rsidRDefault="00CA497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CA497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CA497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D07C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047" w:type="dxa"/>
          </w:tcPr>
          <w:p w:rsidR="00245506" w:rsidRPr="008A537F" w:rsidRDefault="0041063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245506" w:rsidRPr="008A537F" w:rsidRDefault="00CA762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98141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386CE4">
        <w:trPr>
          <w:trHeight w:val="214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386CE4">
        <w:trPr>
          <w:trHeight w:val="335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ЧЕТВЕРГ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1127C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565E4B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565E4B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D43F42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386CE4">
        <w:trPr>
          <w:trHeight w:val="30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386CE4">
        <w:trPr>
          <w:trHeight w:val="26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1127C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245506" w:rsidRPr="008A537F" w:rsidRDefault="0041063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047" w:type="dxa"/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386CE4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565E4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386CE4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386CE4">
        <w:trPr>
          <w:trHeight w:val="146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386CE4">
        <w:trPr>
          <w:trHeight w:val="311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ПЯТНИЦА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935AB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7D731E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9F5D29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7D731E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AE5EF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D07CB2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371C25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7D731E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</w:tcPr>
          <w:p w:rsidR="00245506" w:rsidRPr="008A537F" w:rsidRDefault="00D07C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0549D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0549D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386CE4">
        <w:trPr>
          <w:trHeight w:val="253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935AB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0549D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386CE4">
        <w:trPr>
          <w:trHeight w:val="323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935AB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666FA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  <w:r w:rsidR="009F5D29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9F5D29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371C25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Ист. Д.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386CE4">
        <w:trPr>
          <w:trHeight w:val="123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386CE4">
        <w:trPr>
          <w:trHeight w:val="239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СУББОТА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666FA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666FA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1047" w:type="dxa"/>
          </w:tcPr>
          <w:p w:rsidR="00245506" w:rsidRPr="008A537F" w:rsidRDefault="00E661B5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666FA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яз.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386CE4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047" w:type="dxa"/>
          </w:tcPr>
          <w:p w:rsidR="00245506" w:rsidRPr="008A537F" w:rsidRDefault="00D43F4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386CE4">
        <w:trPr>
          <w:trHeight w:val="31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E661B5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0C6FBF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3A0F8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386CE4">
        <w:trPr>
          <w:trHeight w:val="41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</w:tbl>
    <w:p w:rsidR="00035C14" w:rsidRPr="008F54B9" w:rsidRDefault="00035C14" w:rsidP="00035C14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rPr>
          <w:sz w:val="16"/>
          <w:szCs w:val="16"/>
        </w:rPr>
      </w:pPr>
    </w:p>
    <w:p w:rsidR="00035C14" w:rsidRDefault="00035C14" w:rsidP="00035C14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F54B9">
        <w:rPr>
          <w:rFonts w:ascii="Times New Roman" w:hAnsi="Times New Roman" w:cs="Times New Roman"/>
          <w:b/>
          <w:bCs/>
        </w:rPr>
        <w:lastRenderedPageBreak/>
        <w:t xml:space="preserve">РАСПИСАНИЕ УРОКОВ </w:t>
      </w:r>
      <w:r w:rsidRPr="008F54B9">
        <w:rPr>
          <w:rFonts w:ascii="Times New Roman" w:hAnsi="Times New Roman" w:cs="Times New Roman"/>
          <w:b/>
          <w:bCs/>
          <w:lang w:val="en-US"/>
        </w:rPr>
        <w:t>II</w:t>
      </w:r>
      <w:r w:rsidRPr="009B26EE">
        <w:rPr>
          <w:rFonts w:ascii="Times New Roman" w:hAnsi="Times New Roman" w:cs="Times New Roman"/>
          <w:b/>
          <w:bCs/>
        </w:rPr>
        <w:t xml:space="preserve"> </w:t>
      </w:r>
      <w:r w:rsidRPr="008F54B9">
        <w:rPr>
          <w:rFonts w:ascii="Times New Roman" w:hAnsi="Times New Roman" w:cs="Times New Roman"/>
          <w:b/>
          <w:bCs/>
        </w:rPr>
        <w:t xml:space="preserve">смены на </w:t>
      </w:r>
      <w:r w:rsidRPr="008F54B9">
        <w:rPr>
          <w:rFonts w:ascii="Times New Roman" w:hAnsi="Times New Roman" w:cs="Times New Roman"/>
          <w:b/>
          <w:bCs/>
          <w:i/>
          <w:iCs/>
        </w:rPr>
        <w:t>202</w:t>
      </w:r>
      <w:r w:rsidR="007E193D">
        <w:rPr>
          <w:rFonts w:ascii="Times New Roman" w:hAnsi="Times New Roman" w:cs="Times New Roman"/>
          <w:b/>
          <w:bCs/>
          <w:i/>
          <w:iCs/>
        </w:rPr>
        <w:t>3</w:t>
      </w:r>
      <w:r w:rsidRPr="008F54B9">
        <w:rPr>
          <w:rFonts w:ascii="Times New Roman" w:hAnsi="Times New Roman" w:cs="Times New Roman"/>
          <w:b/>
          <w:bCs/>
          <w:i/>
          <w:iCs/>
        </w:rPr>
        <w:t>-202</w:t>
      </w:r>
      <w:r w:rsidR="007E193D">
        <w:rPr>
          <w:rFonts w:ascii="Times New Roman" w:hAnsi="Times New Roman" w:cs="Times New Roman"/>
          <w:b/>
          <w:bCs/>
          <w:i/>
          <w:iCs/>
        </w:rPr>
        <w:t>4</w:t>
      </w:r>
      <w:r w:rsidRPr="008F54B9">
        <w:rPr>
          <w:rFonts w:ascii="Times New Roman" w:hAnsi="Times New Roman" w:cs="Times New Roman"/>
          <w:b/>
          <w:bCs/>
        </w:rPr>
        <w:t xml:space="preserve"> уч. г.</w:t>
      </w:r>
    </w:p>
    <w:tbl>
      <w:tblPr>
        <w:tblpPr w:leftFromText="180" w:rightFromText="180" w:vertAnchor="text" w:horzAnchor="margin" w:tblpXSpec="center" w:tblpY="39"/>
        <w:tblW w:w="1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"/>
        <w:gridCol w:w="290"/>
        <w:gridCol w:w="1047"/>
        <w:gridCol w:w="1047"/>
        <w:gridCol w:w="1047"/>
        <w:gridCol w:w="1312"/>
        <w:gridCol w:w="444"/>
        <w:gridCol w:w="1417"/>
        <w:gridCol w:w="1276"/>
        <w:gridCol w:w="283"/>
        <w:gridCol w:w="1418"/>
        <w:gridCol w:w="1276"/>
      </w:tblGrid>
      <w:tr w:rsidR="00386CE4" w:rsidRPr="008A537F" w:rsidTr="001D4042">
        <w:trPr>
          <w:cantSplit/>
          <w:trHeight w:val="248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86CE4" w:rsidRPr="008A537F" w:rsidRDefault="00386CE4" w:rsidP="00386CE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Default="007F107D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86CE4" w:rsidRPr="008A537F" w:rsidRDefault="00386CE4" w:rsidP="0038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</w:p>
        </w:tc>
      </w:tr>
      <w:tr w:rsidR="00245506" w:rsidRPr="008A537F" w:rsidTr="001D4042">
        <w:trPr>
          <w:trHeight w:val="256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ПОНЕД-ИК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1" w:type="dxa"/>
            <w:gridSpan w:val="3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«Разговоры о важном»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 w:rsidR="00A20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5-11:50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</w:t>
            </w:r>
            <w:r w:rsidR="001D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12:45-13:10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</w:t>
            </w:r>
            <w:r w:rsidR="001D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14:45-15:10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11:55-12:30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13:15-13:50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15:15-15:50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л.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12:35-13:10</w:t>
            </w:r>
          </w:p>
        </w:tc>
        <w:tc>
          <w:tcPr>
            <w:tcW w:w="444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13:55-14:30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16:00-16:35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7C10E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CA762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13:15-13:50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14:35-15:10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16:40-17:15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245506" w:rsidRPr="008A537F" w:rsidRDefault="00CA762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13:55-14:30</w:t>
            </w:r>
          </w:p>
        </w:tc>
        <w:tc>
          <w:tcPr>
            <w:tcW w:w="444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15:15-15:50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17:20-17:55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14:35-15:10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15:15-15:50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1D4042">
        <w:trPr>
          <w:trHeight w:val="232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ВТОРНИК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11:05-11:45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 w:rsidR="008C2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047" w:type="dxa"/>
          </w:tcPr>
          <w:p w:rsidR="00245506" w:rsidRPr="008A537F" w:rsidRDefault="001127C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11:50-12:30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444" w:type="dxa"/>
          </w:tcPr>
          <w:p w:rsidR="00245506" w:rsidRDefault="00245506" w:rsidP="00245506">
            <w:pPr>
              <w:spacing w:after="0" w:line="360" w:lineRule="auto"/>
              <w:ind w:right="-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F96A5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6A2E2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387F2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1D4042">
        <w:trPr>
          <w:trHeight w:val="320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СРЕДА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41063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11:05-11:45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D3718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11:50-12:30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</w:tcPr>
          <w:p w:rsidR="00245506" w:rsidRPr="008A537F" w:rsidRDefault="00D3718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B57C49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D3718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047" w:type="dxa"/>
          </w:tcPr>
          <w:p w:rsidR="00245506" w:rsidRPr="008A537F" w:rsidRDefault="00D37184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B57C4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C15161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214"/>
        </w:trPr>
        <w:tc>
          <w:tcPr>
            <w:tcW w:w="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№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1D4042">
        <w:trPr>
          <w:trHeight w:val="335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ЧЕТВЕРГ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11:05-11:45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11:50-12:30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245506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45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1D4042">
        <w:trPr>
          <w:trHeight w:val="30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D43F4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1D4042">
        <w:trPr>
          <w:trHeight w:val="26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DC3A6D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="00952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245506" w:rsidRPr="008A537F" w:rsidRDefault="00543818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1D4042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 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ОДНКНР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146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146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1D4042">
        <w:trPr>
          <w:trHeight w:val="311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ПЯТНИЦА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935AB3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Геогр-ия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11:05-11:45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  <w:r w:rsidR="008C229F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яз.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047" w:type="dxa"/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:rsidR="00245506" w:rsidRPr="008A537F" w:rsidRDefault="00371C25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11:50-12:30</w:t>
            </w:r>
          </w:p>
        </w:tc>
        <w:tc>
          <w:tcPr>
            <w:tcW w:w="444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яз. 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047" w:type="dxa"/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98141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  <w:r w:rsidRPr="008A53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981410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-я </w:t>
            </w:r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1D4042">
        <w:trPr>
          <w:trHeight w:val="253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1D4042">
        <w:trPr>
          <w:trHeight w:val="323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9F5D2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312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5506" w:rsidRPr="008A537F" w:rsidTr="001D4042">
        <w:trPr>
          <w:trHeight w:val="123"/>
        </w:trPr>
        <w:tc>
          <w:tcPr>
            <w:tcW w:w="3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F54B9" w:rsidRDefault="00245506" w:rsidP="0024550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F54B9" w:rsidRDefault="00245506" w:rsidP="0024550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245506" w:rsidRPr="008A537F" w:rsidTr="001D4042">
        <w:trPr>
          <w:trHeight w:val="239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45506" w:rsidRPr="008A537F" w:rsidRDefault="00245506" w:rsidP="0024550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8A537F">
              <w:rPr>
                <w:sz w:val="20"/>
                <w:szCs w:val="20"/>
              </w:rPr>
              <w:t>СУББОТА</w:t>
            </w:r>
          </w:p>
        </w:tc>
        <w:tc>
          <w:tcPr>
            <w:tcW w:w="29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Русс. яз.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7205B2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245506" w:rsidRPr="008A537F" w:rsidRDefault="00371C25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</w:t>
            </w: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-ка </w:t>
            </w:r>
          </w:p>
        </w:tc>
        <w:tc>
          <w:tcPr>
            <w:tcW w:w="1312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11:05-11:45</w:t>
            </w:r>
          </w:p>
        </w:tc>
        <w:tc>
          <w:tcPr>
            <w:tcW w:w="444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="000C6FBF"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11:50-12:30</w:t>
            </w:r>
          </w:p>
        </w:tc>
        <w:tc>
          <w:tcPr>
            <w:tcW w:w="444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Русс. </w:t>
            </w: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245506" w:rsidRPr="008A537F" w:rsidRDefault="003A0F8C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12:35-13:15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15:40-16:20</w:t>
            </w:r>
          </w:p>
        </w:tc>
      </w:tr>
      <w:tr w:rsidR="00245506" w:rsidRPr="008A537F" w:rsidTr="001D4042">
        <w:trPr>
          <w:trHeight w:val="301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</w:tcPr>
          <w:p w:rsidR="00245506" w:rsidRPr="008A537F" w:rsidRDefault="000C6FBF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яз.  </w:t>
            </w:r>
          </w:p>
        </w:tc>
        <w:tc>
          <w:tcPr>
            <w:tcW w:w="1047" w:type="dxa"/>
          </w:tcPr>
          <w:p w:rsidR="00245506" w:rsidRPr="008A537F" w:rsidRDefault="00D17589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 </w:t>
            </w:r>
          </w:p>
        </w:tc>
        <w:tc>
          <w:tcPr>
            <w:tcW w:w="104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312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13:20-14:00</w:t>
            </w:r>
          </w:p>
        </w:tc>
        <w:tc>
          <w:tcPr>
            <w:tcW w:w="444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952597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283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45506" w:rsidRPr="008A537F" w:rsidRDefault="00B24A1B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</w:t>
            </w:r>
            <w:proofErr w:type="spellEnd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16:25-17:05</w:t>
            </w:r>
          </w:p>
        </w:tc>
      </w:tr>
      <w:tr w:rsidR="00245506" w:rsidRPr="008A537F" w:rsidTr="001D4042">
        <w:trPr>
          <w:trHeight w:val="315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5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Геом-ия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14:05-14:45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276" w:type="dxa"/>
          </w:tcPr>
          <w:p w:rsidR="00245506" w:rsidRDefault="00245506" w:rsidP="00245506">
            <w:pPr>
              <w:spacing w:after="0" w:line="360" w:lineRule="auto"/>
              <w:ind w:righ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л.</w:t>
            </w:r>
          </w:p>
        </w:tc>
        <w:tc>
          <w:tcPr>
            <w:tcW w:w="1276" w:type="dxa"/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17:10-17:50</w:t>
            </w:r>
          </w:p>
        </w:tc>
      </w:tr>
      <w:tr w:rsidR="00245506" w:rsidRPr="008A537F" w:rsidTr="001D4042">
        <w:trPr>
          <w:trHeight w:val="414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245506" w:rsidRPr="008A537F" w:rsidRDefault="00245506" w:rsidP="002455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A53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14:50-15:30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5506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5506" w:rsidRPr="008A537F" w:rsidRDefault="00245506" w:rsidP="002455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5C14" w:rsidRDefault="00035C14" w:rsidP="001D4042">
      <w:pPr>
        <w:pStyle w:val="a5"/>
        <w:spacing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035C14" w:rsidSect="001D4042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22" w:rsidRDefault="00493822" w:rsidP="00077146">
      <w:pPr>
        <w:spacing w:after="0" w:line="240" w:lineRule="auto"/>
      </w:pPr>
      <w:r>
        <w:separator/>
      </w:r>
    </w:p>
  </w:endnote>
  <w:endnote w:type="continuationSeparator" w:id="0">
    <w:p w:rsidR="00493822" w:rsidRDefault="00493822" w:rsidP="0007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22" w:rsidRDefault="00493822" w:rsidP="00077146">
      <w:pPr>
        <w:spacing w:after="0" w:line="240" w:lineRule="auto"/>
      </w:pPr>
      <w:r>
        <w:separator/>
      </w:r>
    </w:p>
  </w:footnote>
  <w:footnote w:type="continuationSeparator" w:id="0">
    <w:p w:rsidR="00493822" w:rsidRDefault="00493822" w:rsidP="0007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E46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D4D5A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47B47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3407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016F9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2704D2"/>
    <w:multiLevelType w:val="hybridMultilevel"/>
    <w:tmpl w:val="36000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F"/>
    <w:rsid w:val="00000016"/>
    <w:rsid w:val="000010C1"/>
    <w:rsid w:val="00002AA2"/>
    <w:rsid w:val="00002AB8"/>
    <w:rsid w:val="00003B06"/>
    <w:rsid w:val="000061FE"/>
    <w:rsid w:val="000063F4"/>
    <w:rsid w:val="00013ACA"/>
    <w:rsid w:val="00014FFE"/>
    <w:rsid w:val="000201F5"/>
    <w:rsid w:val="00025AB2"/>
    <w:rsid w:val="00030464"/>
    <w:rsid w:val="00035C14"/>
    <w:rsid w:val="0003617A"/>
    <w:rsid w:val="00036B94"/>
    <w:rsid w:val="00041733"/>
    <w:rsid w:val="000435EA"/>
    <w:rsid w:val="00045777"/>
    <w:rsid w:val="00047F09"/>
    <w:rsid w:val="000549DC"/>
    <w:rsid w:val="00072592"/>
    <w:rsid w:val="000729F1"/>
    <w:rsid w:val="00077146"/>
    <w:rsid w:val="00077524"/>
    <w:rsid w:val="000819A6"/>
    <w:rsid w:val="000929AA"/>
    <w:rsid w:val="00093C3D"/>
    <w:rsid w:val="00095BA2"/>
    <w:rsid w:val="00097F01"/>
    <w:rsid w:val="000A33B4"/>
    <w:rsid w:val="000A6156"/>
    <w:rsid w:val="000A6664"/>
    <w:rsid w:val="000A7C9F"/>
    <w:rsid w:val="000B1EE2"/>
    <w:rsid w:val="000B678B"/>
    <w:rsid w:val="000B6F9E"/>
    <w:rsid w:val="000B7682"/>
    <w:rsid w:val="000C6050"/>
    <w:rsid w:val="000C66A4"/>
    <w:rsid w:val="000C6FBF"/>
    <w:rsid w:val="000C7DC3"/>
    <w:rsid w:val="000D15B6"/>
    <w:rsid w:val="000E0C97"/>
    <w:rsid w:val="000E72ED"/>
    <w:rsid w:val="000E7732"/>
    <w:rsid w:val="000F1976"/>
    <w:rsid w:val="000F332D"/>
    <w:rsid w:val="000F362A"/>
    <w:rsid w:val="000F44C9"/>
    <w:rsid w:val="000F472F"/>
    <w:rsid w:val="00103209"/>
    <w:rsid w:val="00107555"/>
    <w:rsid w:val="001127C0"/>
    <w:rsid w:val="00113C33"/>
    <w:rsid w:val="001149BF"/>
    <w:rsid w:val="00117372"/>
    <w:rsid w:val="00124E15"/>
    <w:rsid w:val="00131966"/>
    <w:rsid w:val="00141341"/>
    <w:rsid w:val="00143462"/>
    <w:rsid w:val="00143A21"/>
    <w:rsid w:val="001649B1"/>
    <w:rsid w:val="00172D3C"/>
    <w:rsid w:val="00174541"/>
    <w:rsid w:val="00175A06"/>
    <w:rsid w:val="00182732"/>
    <w:rsid w:val="0018385C"/>
    <w:rsid w:val="00183DE5"/>
    <w:rsid w:val="001840F1"/>
    <w:rsid w:val="001900BE"/>
    <w:rsid w:val="001A156F"/>
    <w:rsid w:val="001A178F"/>
    <w:rsid w:val="001A18D7"/>
    <w:rsid w:val="001A3643"/>
    <w:rsid w:val="001A5ED3"/>
    <w:rsid w:val="001A61B1"/>
    <w:rsid w:val="001B6E4A"/>
    <w:rsid w:val="001B714D"/>
    <w:rsid w:val="001C081A"/>
    <w:rsid w:val="001C60AC"/>
    <w:rsid w:val="001C75EB"/>
    <w:rsid w:val="001D4042"/>
    <w:rsid w:val="001E42CA"/>
    <w:rsid w:val="001E43AB"/>
    <w:rsid w:val="001F1D3F"/>
    <w:rsid w:val="001F399F"/>
    <w:rsid w:val="001F4019"/>
    <w:rsid w:val="00202EAB"/>
    <w:rsid w:val="00206447"/>
    <w:rsid w:val="002078E2"/>
    <w:rsid w:val="00211E1E"/>
    <w:rsid w:val="00213D5B"/>
    <w:rsid w:val="00217EB0"/>
    <w:rsid w:val="0022444F"/>
    <w:rsid w:val="002267B5"/>
    <w:rsid w:val="00226CB6"/>
    <w:rsid w:val="00230C03"/>
    <w:rsid w:val="00233DAB"/>
    <w:rsid w:val="00236C14"/>
    <w:rsid w:val="00240F17"/>
    <w:rsid w:val="00245012"/>
    <w:rsid w:val="00245506"/>
    <w:rsid w:val="00245B9C"/>
    <w:rsid w:val="00250AA7"/>
    <w:rsid w:val="00253891"/>
    <w:rsid w:val="002606CA"/>
    <w:rsid w:val="00267360"/>
    <w:rsid w:val="002702CE"/>
    <w:rsid w:val="002761DB"/>
    <w:rsid w:val="00276215"/>
    <w:rsid w:val="00280CC8"/>
    <w:rsid w:val="00281899"/>
    <w:rsid w:val="00284159"/>
    <w:rsid w:val="002A02EB"/>
    <w:rsid w:val="002A2A1A"/>
    <w:rsid w:val="002A2F48"/>
    <w:rsid w:val="002B2444"/>
    <w:rsid w:val="002B2CBB"/>
    <w:rsid w:val="002B61E6"/>
    <w:rsid w:val="002C3E91"/>
    <w:rsid w:val="002C49FC"/>
    <w:rsid w:val="002C4FC3"/>
    <w:rsid w:val="002C5B86"/>
    <w:rsid w:val="002D0EA8"/>
    <w:rsid w:val="002D1FDD"/>
    <w:rsid w:val="002D3D96"/>
    <w:rsid w:val="002E059C"/>
    <w:rsid w:val="002E23DE"/>
    <w:rsid w:val="002E4C69"/>
    <w:rsid w:val="002E57B7"/>
    <w:rsid w:val="002E599A"/>
    <w:rsid w:val="002E6A3A"/>
    <w:rsid w:val="002F0BE8"/>
    <w:rsid w:val="002F132F"/>
    <w:rsid w:val="002F23BD"/>
    <w:rsid w:val="002F3215"/>
    <w:rsid w:val="002F53D8"/>
    <w:rsid w:val="003022B3"/>
    <w:rsid w:val="00302F9D"/>
    <w:rsid w:val="00303012"/>
    <w:rsid w:val="00304431"/>
    <w:rsid w:val="00310029"/>
    <w:rsid w:val="00314152"/>
    <w:rsid w:val="003163B2"/>
    <w:rsid w:val="00317933"/>
    <w:rsid w:val="00326FD0"/>
    <w:rsid w:val="00334935"/>
    <w:rsid w:val="00340F91"/>
    <w:rsid w:val="00342CCA"/>
    <w:rsid w:val="003470A1"/>
    <w:rsid w:val="00353948"/>
    <w:rsid w:val="003552AD"/>
    <w:rsid w:val="003636C6"/>
    <w:rsid w:val="00364064"/>
    <w:rsid w:val="00365B19"/>
    <w:rsid w:val="00371C25"/>
    <w:rsid w:val="00372142"/>
    <w:rsid w:val="00380FBF"/>
    <w:rsid w:val="00381D09"/>
    <w:rsid w:val="0038401C"/>
    <w:rsid w:val="00386CE4"/>
    <w:rsid w:val="00386DD9"/>
    <w:rsid w:val="00387F20"/>
    <w:rsid w:val="00396D5A"/>
    <w:rsid w:val="003A0AF8"/>
    <w:rsid w:val="003A0F8C"/>
    <w:rsid w:val="003A138F"/>
    <w:rsid w:val="003B4C53"/>
    <w:rsid w:val="003C0ED9"/>
    <w:rsid w:val="003C2E7E"/>
    <w:rsid w:val="003D2D93"/>
    <w:rsid w:val="003D6C1A"/>
    <w:rsid w:val="003D7677"/>
    <w:rsid w:val="003D7B3C"/>
    <w:rsid w:val="003E2C86"/>
    <w:rsid w:val="003F3048"/>
    <w:rsid w:val="003F3133"/>
    <w:rsid w:val="003F42E1"/>
    <w:rsid w:val="003F4A88"/>
    <w:rsid w:val="003F59D7"/>
    <w:rsid w:val="003F7844"/>
    <w:rsid w:val="00400307"/>
    <w:rsid w:val="004053E5"/>
    <w:rsid w:val="00405984"/>
    <w:rsid w:val="0040711A"/>
    <w:rsid w:val="00407380"/>
    <w:rsid w:val="00410632"/>
    <w:rsid w:val="004166A3"/>
    <w:rsid w:val="00417E03"/>
    <w:rsid w:val="00422147"/>
    <w:rsid w:val="00423B47"/>
    <w:rsid w:val="004252FC"/>
    <w:rsid w:val="00430CAC"/>
    <w:rsid w:val="0043296D"/>
    <w:rsid w:val="004401E2"/>
    <w:rsid w:val="004431D9"/>
    <w:rsid w:val="0044570C"/>
    <w:rsid w:val="00456AF1"/>
    <w:rsid w:val="00460030"/>
    <w:rsid w:val="00463355"/>
    <w:rsid w:val="00463E92"/>
    <w:rsid w:val="00464541"/>
    <w:rsid w:val="00476320"/>
    <w:rsid w:val="004854B4"/>
    <w:rsid w:val="004865E4"/>
    <w:rsid w:val="00486852"/>
    <w:rsid w:val="004878CD"/>
    <w:rsid w:val="00490E57"/>
    <w:rsid w:val="00493822"/>
    <w:rsid w:val="00497388"/>
    <w:rsid w:val="00497EDF"/>
    <w:rsid w:val="004B188F"/>
    <w:rsid w:val="004B2F7D"/>
    <w:rsid w:val="004B4460"/>
    <w:rsid w:val="004B6409"/>
    <w:rsid w:val="004B64DC"/>
    <w:rsid w:val="004C1929"/>
    <w:rsid w:val="004C2BE5"/>
    <w:rsid w:val="004C420B"/>
    <w:rsid w:val="004C6ED0"/>
    <w:rsid w:val="004E29EB"/>
    <w:rsid w:val="004E36B4"/>
    <w:rsid w:val="004F033E"/>
    <w:rsid w:val="004F283E"/>
    <w:rsid w:val="004F3185"/>
    <w:rsid w:val="00507008"/>
    <w:rsid w:val="005073D1"/>
    <w:rsid w:val="00507F64"/>
    <w:rsid w:val="00513453"/>
    <w:rsid w:val="0052064A"/>
    <w:rsid w:val="005227F0"/>
    <w:rsid w:val="00522AFD"/>
    <w:rsid w:val="00527700"/>
    <w:rsid w:val="00527A74"/>
    <w:rsid w:val="0053015A"/>
    <w:rsid w:val="005303A9"/>
    <w:rsid w:val="005307B5"/>
    <w:rsid w:val="00531D0D"/>
    <w:rsid w:val="005332B0"/>
    <w:rsid w:val="005373CE"/>
    <w:rsid w:val="005402AD"/>
    <w:rsid w:val="0054301B"/>
    <w:rsid w:val="00543818"/>
    <w:rsid w:val="005521A4"/>
    <w:rsid w:val="005534C0"/>
    <w:rsid w:val="00553B17"/>
    <w:rsid w:val="00554ABB"/>
    <w:rsid w:val="00555E36"/>
    <w:rsid w:val="00556772"/>
    <w:rsid w:val="00561D96"/>
    <w:rsid w:val="00565E4B"/>
    <w:rsid w:val="00570B86"/>
    <w:rsid w:val="0057481A"/>
    <w:rsid w:val="00582D41"/>
    <w:rsid w:val="00583C02"/>
    <w:rsid w:val="00595F58"/>
    <w:rsid w:val="005A0F0F"/>
    <w:rsid w:val="005A5474"/>
    <w:rsid w:val="005A7570"/>
    <w:rsid w:val="005B475D"/>
    <w:rsid w:val="005C1B6E"/>
    <w:rsid w:val="005E037D"/>
    <w:rsid w:val="005E3F8B"/>
    <w:rsid w:val="005E4174"/>
    <w:rsid w:val="005E44C4"/>
    <w:rsid w:val="005E6CF1"/>
    <w:rsid w:val="005E7400"/>
    <w:rsid w:val="005F196A"/>
    <w:rsid w:val="00600FF5"/>
    <w:rsid w:val="00604059"/>
    <w:rsid w:val="0060723E"/>
    <w:rsid w:val="00621FB0"/>
    <w:rsid w:val="0062457E"/>
    <w:rsid w:val="0062735B"/>
    <w:rsid w:val="006317DC"/>
    <w:rsid w:val="006327CA"/>
    <w:rsid w:val="00640268"/>
    <w:rsid w:val="00642699"/>
    <w:rsid w:val="00643D84"/>
    <w:rsid w:val="00646522"/>
    <w:rsid w:val="00646AC2"/>
    <w:rsid w:val="00651DB3"/>
    <w:rsid w:val="00657F8E"/>
    <w:rsid w:val="00666FA2"/>
    <w:rsid w:val="0067478B"/>
    <w:rsid w:val="006878EA"/>
    <w:rsid w:val="00694D9B"/>
    <w:rsid w:val="00695624"/>
    <w:rsid w:val="006A081B"/>
    <w:rsid w:val="006A2E28"/>
    <w:rsid w:val="006A559F"/>
    <w:rsid w:val="006A64FC"/>
    <w:rsid w:val="006C1A13"/>
    <w:rsid w:val="006D63F7"/>
    <w:rsid w:val="006D722D"/>
    <w:rsid w:val="006E04C1"/>
    <w:rsid w:val="006E6276"/>
    <w:rsid w:val="006E6BFE"/>
    <w:rsid w:val="006E7109"/>
    <w:rsid w:val="006F2003"/>
    <w:rsid w:val="006F25ED"/>
    <w:rsid w:val="006F446F"/>
    <w:rsid w:val="006F4A81"/>
    <w:rsid w:val="006F7A69"/>
    <w:rsid w:val="007008FD"/>
    <w:rsid w:val="00703385"/>
    <w:rsid w:val="00703600"/>
    <w:rsid w:val="00707059"/>
    <w:rsid w:val="0071299B"/>
    <w:rsid w:val="007129A6"/>
    <w:rsid w:val="00712E54"/>
    <w:rsid w:val="00713FC3"/>
    <w:rsid w:val="0071423E"/>
    <w:rsid w:val="007205B2"/>
    <w:rsid w:val="0072227B"/>
    <w:rsid w:val="00724303"/>
    <w:rsid w:val="007322B3"/>
    <w:rsid w:val="00732C8C"/>
    <w:rsid w:val="00732D0C"/>
    <w:rsid w:val="00733BF5"/>
    <w:rsid w:val="00735978"/>
    <w:rsid w:val="00736224"/>
    <w:rsid w:val="007410A6"/>
    <w:rsid w:val="00745AD0"/>
    <w:rsid w:val="00751014"/>
    <w:rsid w:val="007552D9"/>
    <w:rsid w:val="00756560"/>
    <w:rsid w:val="00760E33"/>
    <w:rsid w:val="00773F92"/>
    <w:rsid w:val="00784CC2"/>
    <w:rsid w:val="00790EC1"/>
    <w:rsid w:val="00793885"/>
    <w:rsid w:val="00795731"/>
    <w:rsid w:val="00796874"/>
    <w:rsid w:val="00797146"/>
    <w:rsid w:val="00797DF8"/>
    <w:rsid w:val="007A68F6"/>
    <w:rsid w:val="007B1B41"/>
    <w:rsid w:val="007B6281"/>
    <w:rsid w:val="007C10ED"/>
    <w:rsid w:val="007C1309"/>
    <w:rsid w:val="007C5106"/>
    <w:rsid w:val="007D4D6F"/>
    <w:rsid w:val="007D731E"/>
    <w:rsid w:val="007E193D"/>
    <w:rsid w:val="007E447F"/>
    <w:rsid w:val="007E5952"/>
    <w:rsid w:val="007F107D"/>
    <w:rsid w:val="007F198D"/>
    <w:rsid w:val="007F3E07"/>
    <w:rsid w:val="007F6FA5"/>
    <w:rsid w:val="00801F83"/>
    <w:rsid w:val="00805036"/>
    <w:rsid w:val="008051E2"/>
    <w:rsid w:val="00826436"/>
    <w:rsid w:val="00826626"/>
    <w:rsid w:val="00832621"/>
    <w:rsid w:val="00832A47"/>
    <w:rsid w:val="00834F7E"/>
    <w:rsid w:val="008350A7"/>
    <w:rsid w:val="00835A0E"/>
    <w:rsid w:val="0083646D"/>
    <w:rsid w:val="00840E38"/>
    <w:rsid w:val="00842C59"/>
    <w:rsid w:val="008449C0"/>
    <w:rsid w:val="00851251"/>
    <w:rsid w:val="00851287"/>
    <w:rsid w:val="00855E72"/>
    <w:rsid w:val="0085632C"/>
    <w:rsid w:val="00857F09"/>
    <w:rsid w:val="00860920"/>
    <w:rsid w:val="00861951"/>
    <w:rsid w:val="0086503F"/>
    <w:rsid w:val="0086755F"/>
    <w:rsid w:val="00872D80"/>
    <w:rsid w:val="00873871"/>
    <w:rsid w:val="00874FC6"/>
    <w:rsid w:val="0088564E"/>
    <w:rsid w:val="0088731B"/>
    <w:rsid w:val="008A12EC"/>
    <w:rsid w:val="008A3B1D"/>
    <w:rsid w:val="008A537F"/>
    <w:rsid w:val="008B20D9"/>
    <w:rsid w:val="008B4B6A"/>
    <w:rsid w:val="008C1D11"/>
    <w:rsid w:val="008C229F"/>
    <w:rsid w:val="008D01B9"/>
    <w:rsid w:val="008D6092"/>
    <w:rsid w:val="008D615A"/>
    <w:rsid w:val="008E75D1"/>
    <w:rsid w:val="008F54B9"/>
    <w:rsid w:val="00912AE1"/>
    <w:rsid w:val="009142D8"/>
    <w:rsid w:val="0092183F"/>
    <w:rsid w:val="00925132"/>
    <w:rsid w:val="009323B0"/>
    <w:rsid w:val="00933ADF"/>
    <w:rsid w:val="00935AB3"/>
    <w:rsid w:val="00936E58"/>
    <w:rsid w:val="00936EF2"/>
    <w:rsid w:val="00940309"/>
    <w:rsid w:val="009403B7"/>
    <w:rsid w:val="00947498"/>
    <w:rsid w:val="00947CD2"/>
    <w:rsid w:val="009512B4"/>
    <w:rsid w:val="00952597"/>
    <w:rsid w:val="00954DAA"/>
    <w:rsid w:val="00972D52"/>
    <w:rsid w:val="00973852"/>
    <w:rsid w:val="009767A7"/>
    <w:rsid w:val="00981410"/>
    <w:rsid w:val="00991FE8"/>
    <w:rsid w:val="0099740F"/>
    <w:rsid w:val="00997912"/>
    <w:rsid w:val="009B0BD9"/>
    <w:rsid w:val="009B2516"/>
    <w:rsid w:val="009B26EE"/>
    <w:rsid w:val="009B45A7"/>
    <w:rsid w:val="009B5BEF"/>
    <w:rsid w:val="009B6A15"/>
    <w:rsid w:val="009B6E02"/>
    <w:rsid w:val="009C20B2"/>
    <w:rsid w:val="009C25B1"/>
    <w:rsid w:val="009C69D6"/>
    <w:rsid w:val="009D1BEF"/>
    <w:rsid w:val="009D1D54"/>
    <w:rsid w:val="009D4CFF"/>
    <w:rsid w:val="009D64B8"/>
    <w:rsid w:val="009D7074"/>
    <w:rsid w:val="009D7FDA"/>
    <w:rsid w:val="009E08F7"/>
    <w:rsid w:val="009E36B7"/>
    <w:rsid w:val="009E4449"/>
    <w:rsid w:val="009E579B"/>
    <w:rsid w:val="009F42B7"/>
    <w:rsid w:val="009F5D29"/>
    <w:rsid w:val="009F7587"/>
    <w:rsid w:val="009F7FB2"/>
    <w:rsid w:val="00A0431D"/>
    <w:rsid w:val="00A0533A"/>
    <w:rsid w:val="00A16104"/>
    <w:rsid w:val="00A209B4"/>
    <w:rsid w:val="00A24B7F"/>
    <w:rsid w:val="00A259A1"/>
    <w:rsid w:val="00A26DF3"/>
    <w:rsid w:val="00A35750"/>
    <w:rsid w:val="00A42BAE"/>
    <w:rsid w:val="00A42EF2"/>
    <w:rsid w:val="00A47FC0"/>
    <w:rsid w:val="00A760C6"/>
    <w:rsid w:val="00A871AD"/>
    <w:rsid w:val="00A90F37"/>
    <w:rsid w:val="00A95877"/>
    <w:rsid w:val="00AA3562"/>
    <w:rsid w:val="00AA5BF5"/>
    <w:rsid w:val="00AA6B57"/>
    <w:rsid w:val="00AB2520"/>
    <w:rsid w:val="00AB43A8"/>
    <w:rsid w:val="00AC0CC5"/>
    <w:rsid w:val="00AC7ED0"/>
    <w:rsid w:val="00AD0703"/>
    <w:rsid w:val="00AD66E9"/>
    <w:rsid w:val="00AE2121"/>
    <w:rsid w:val="00AE5EF6"/>
    <w:rsid w:val="00AF08B7"/>
    <w:rsid w:val="00AF0A8A"/>
    <w:rsid w:val="00AF2B3D"/>
    <w:rsid w:val="00AF4669"/>
    <w:rsid w:val="00B01A1D"/>
    <w:rsid w:val="00B02A02"/>
    <w:rsid w:val="00B1048E"/>
    <w:rsid w:val="00B108A7"/>
    <w:rsid w:val="00B12322"/>
    <w:rsid w:val="00B1263C"/>
    <w:rsid w:val="00B12F2A"/>
    <w:rsid w:val="00B13741"/>
    <w:rsid w:val="00B20F3B"/>
    <w:rsid w:val="00B24A1B"/>
    <w:rsid w:val="00B26017"/>
    <w:rsid w:val="00B3035B"/>
    <w:rsid w:val="00B3145A"/>
    <w:rsid w:val="00B41458"/>
    <w:rsid w:val="00B42562"/>
    <w:rsid w:val="00B50857"/>
    <w:rsid w:val="00B50A78"/>
    <w:rsid w:val="00B57C49"/>
    <w:rsid w:val="00B61BD6"/>
    <w:rsid w:val="00B63A15"/>
    <w:rsid w:val="00B65F37"/>
    <w:rsid w:val="00B6602C"/>
    <w:rsid w:val="00B70942"/>
    <w:rsid w:val="00B70CFE"/>
    <w:rsid w:val="00B80CDD"/>
    <w:rsid w:val="00B835A2"/>
    <w:rsid w:val="00B868A0"/>
    <w:rsid w:val="00B86E82"/>
    <w:rsid w:val="00B91AD6"/>
    <w:rsid w:val="00B9326D"/>
    <w:rsid w:val="00BA037F"/>
    <w:rsid w:val="00BA4633"/>
    <w:rsid w:val="00BA75BD"/>
    <w:rsid w:val="00BB0E97"/>
    <w:rsid w:val="00BC7451"/>
    <w:rsid w:val="00BE0764"/>
    <w:rsid w:val="00BF179C"/>
    <w:rsid w:val="00C00E22"/>
    <w:rsid w:val="00C0299E"/>
    <w:rsid w:val="00C13865"/>
    <w:rsid w:val="00C148D2"/>
    <w:rsid w:val="00C14C0A"/>
    <w:rsid w:val="00C15161"/>
    <w:rsid w:val="00C16E49"/>
    <w:rsid w:val="00C171D3"/>
    <w:rsid w:val="00C2369A"/>
    <w:rsid w:val="00C2532A"/>
    <w:rsid w:val="00C30B7C"/>
    <w:rsid w:val="00C333FD"/>
    <w:rsid w:val="00C3570B"/>
    <w:rsid w:val="00C4426F"/>
    <w:rsid w:val="00C44A5F"/>
    <w:rsid w:val="00C461D6"/>
    <w:rsid w:val="00C51B51"/>
    <w:rsid w:val="00C547D6"/>
    <w:rsid w:val="00C572E5"/>
    <w:rsid w:val="00C6408E"/>
    <w:rsid w:val="00C71B3C"/>
    <w:rsid w:val="00C807B0"/>
    <w:rsid w:val="00C9425B"/>
    <w:rsid w:val="00C94C18"/>
    <w:rsid w:val="00C97BF6"/>
    <w:rsid w:val="00CA497C"/>
    <w:rsid w:val="00CA6115"/>
    <w:rsid w:val="00CA6AD3"/>
    <w:rsid w:val="00CA7624"/>
    <w:rsid w:val="00CB4E28"/>
    <w:rsid w:val="00CC5772"/>
    <w:rsid w:val="00CD10E5"/>
    <w:rsid w:val="00CD4901"/>
    <w:rsid w:val="00CD6C0A"/>
    <w:rsid w:val="00CE1C4B"/>
    <w:rsid w:val="00CE2FC8"/>
    <w:rsid w:val="00CF39EF"/>
    <w:rsid w:val="00D01499"/>
    <w:rsid w:val="00D02A34"/>
    <w:rsid w:val="00D02AE5"/>
    <w:rsid w:val="00D04CC0"/>
    <w:rsid w:val="00D0664A"/>
    <w:rsid w:val="00D07CB2"/>
    <w:rsid w:val="00D17589"/>
    <w:rsid w:val="00D21896"/>
    <w:rsid w:val="00D22A8E"/>
    <w:rsid w:val="00D34F60"/>
    <w:rsid w:val="00D36126"/>
    <w:rsid w:val="00D37120"/>
    <w:rsid w:val="00D37184"/>
    <w:rsid w:val="00D3794D"/>
    <w:rsid w:val="00D43F42"/>
    <w:rsid w:val="00D44C73"/>
    <w:rsid w:val="00D52572"/>
    <w:rsid w:val="00D571CA"/>
    <w:rsid w:val="00D5785C"/>
    <w:rsid w:val="00D7312D"/>
    <w:rsid w:val="00D84591"/>
    <w:rsid w:val="00D87284"/>
    <w:rsid w:val="00D91250"/>
    <w:rsid w:val="00D9220E"/>
    <w:rsid w:val="00D95824"/>
    <w:rsid w:val="00DA339C"/>
    <w:rsid w:val="00DB2A46"/>
    <w:rsid w:val="00DB34D1"/>
    <w:rsid w:val="00DC0E7C"/>
    <w:rsid w:val="00DC1DB9"/>
    <w:rsid w:val="00DC3A6D"/>
    <w:rsid w:val="00DD04A9"/>
    <w:rsid w:val="00DD1616"/>
    <w:rsid w:val="00DD51E5"/>
    <w:rsid w:val="00DE033F"/>
    <w:rsid w:val="00DE17C5"/>
    <w:rsid w:val="00DE50FB"/>
    <w:rsid w:val="00DE5D0A"/>
    <w:rsid w:val="00DE6AA4"/>
    <w:rsid w:val="00DF0FFE"/>
    <w:rsid w:val="00DF2582"/>
    <w:rsid w:val="00DF4C9E"/>
    <w:rsid w:val="00DF728A"/>
    <w:rsid w:val="00DF7BEB"/>
    <w:rsid w:val="00DF7DE5"/>
    <w:rsid w:val="00E02010"/>
    <w:rsid w:val="00E03149"/>
    <w:rsid w:val="00E1483C"/>
    <w:rsid w:val="00E2190E"/>
    <w:rsid w:val="00E2474C"/>
    <w:rsid w:val="00E4143E"/>
    <w:rsid w:val="00E431F9"/>
    <w:rsid w:val="00E47672"/>
    <w:rsid w:val="00E47E3A"/>
    <w:rsid w:val="00E55023"/>
    <w:rsid w:val="00E570CC"/>
    <w:rsid w:val="00E661B5"/>
    <w:rsid w:val="00E67723"/>
    <w:rsid w:val="00E82D67"/>
    <w:rsid w:val="00E861CE"/>
    <w:rsid w:val="00E95734"/>
    <w:rsid w:val="00EA66D7"/>
    <w:rsid w:val="00EB111A"/>
    <w:rsid w:val="00EB40E9"/>
    <w:rsid w:val="00ED4CB6"/>
    <w:rsid w:val="00ED6A06"/>
    <w:rsid w:val="00EE3AA2"/>
    <w:rsid w:val="00EE3BD9"/>
    <w:rsid w:val="00EE57BD"/>
    <w:rsid w:val="00EE6C37"/>
    <w:rsid w:val="00EF0202"/>
    <w:rsid w:val="00EF1432"/>
    <w:rsid w:val="00EF52E6"/>
    <w:rsid w:val="00EF7AC6"/>
    <w:rsid w:val="00EF7B11"/>
    <w:rsid w:val="00F019EE"/>
    <w:rsid w:val="00F02F52"/>
    <w:rsid w:val="00F118A0"/>
    <w:rsid w:val="00F15741"/>
    <w:rsid w:val="00F2314E"/>
    <w:rsid w:val="00F24596"/>
    <w:rsid w:val="00F261BB"/>
    <w:rsid w:val="00F266E0"/>
    <w:rsid w:val="00F42D45"/>
    <w:rsid w:val="00F51FBE"/>
    <w:rsid w:val="00F64A6D"/>
    <w:rsid w:val="00F73B5D"/>
    <w:rsid w:val="00F86C45"/>
    <w:rsid w:val="00F96A53"/>
    <w:rsid w:val="00FA082E"/>
    <w:rsid w:val="00FA3D5B"/>
    <w:rsid w:val="00FB04C6"/>
    <w:rsid w:val="00FD1EB8"/>
    <w:rsid w:val="00FD2CF9"/>
    <w:rsid w:val="00FD56D7"/>
    <w:rsid w:val="00FD5A0D"/>
    <w:rsid w:val="00FE4B22"/>
    <w:rsid w:val="00FF14AD"/>
    <w:rsid w:val="00FF161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A092"/>
  <w15:docId w15:val="{E9172D6B-E10D-4457-A460-ED2EB17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3E07"/>
    <w:pPr>
      <w:spacing w:after="0" w:line="240" w:lineRule="auto"/>
    </w:pPr>
  </w:style>
  <w:style w:type="table" w:styleId="a6">
    <w:name w:val="Table Grid"/>
    <w:basedOn w:val="a1"/>
    <w:uiPriority w:val="59"/>
    <w:rsid w:val="009D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146"/>
  </w:style>
  <w:style w:type="paragraph" w:styleId="a9">
    <w:name w:val="footer"/>
    <w:basedOn w:val="a"/>
    <w:link w:val="aa"/>
    <w:uiPriority w:val="99"/>
    <w:unhideWhenUsed/>
    <w:rsid w:val="0007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8551-AC9F-43C2-8B6E-7132A643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haibula</dc:creator>
  <cp:keywords/>
  <dc:description/>
  <cp:lastModifiedBy>Пользователь</cp:lastModifiedBy>
  <cp:revision>34</cp:revision>
  <cp:lastPrinted>2023-09-25T05:08:00Z</cp:lastPrinted>
  <dcterms:created xsi:type="dcterms:W3CDTF">2013-10-03T12:24:00Z</dcterms:created>
  <dcterms:modified xsi:type="dcterms:W3CDTF">2023-09-25T05:08:00Z</dcterms:modified>
</cp:coreProperties>
</file>